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управления Agile-проектами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 и стартап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231A06" w:rsidR="00A77598" w:rsidRPr="00C026DD" w:rsidRDefault="00C026D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34D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D0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78B7EDFE" w14:textId="77777777" w:rsidTr="00ED54AA">
        <w:tc>
          <w:tcPr>
            <w:tcW w:w="9345" w:type="dxa"/>
          </w:tcPr>
          <w:p w14:paraId="16BA00A8" w14:textId="77777777" w:rsidR="007A7979" w:rsidRPr="00934D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D06">
              <w:rPr>
                <w:rFonts w:ascii="Times New Roman" w:hAnsi="Times New Roman" w:cs="Times New Roman"/>
                <w:sz w:val="20"/>
                <w:szCs w:val="20"/>
              </w:rPr>
              <w:t>к.э.н, Демченко Алексей Олегович</w:t>
            </w:r>
          </w:p>
        </w:tc>
      </w:tr>
      <w:tr w:rsidR="007A7979" w:rsidRPr="007A7979" w14:paraId="73744143" w14:textId="77777777" w:rsidTr="00ED54AA">
        <w:tc>
          <w:tcPr>
            <w:tcW w:w="9345" w:type="dxa"/>
          </w:tcPr>
          <w:p w14:paraId="4332159F" w14:textId="77777777" w:rsidR="007A7979" w:rsidRPr="00934D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4D0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934D06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934D06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934D06">
              <w:rPr>
                <w:rFonts w:ascii="Times New Roman" w:hAnsi="Times New Roman" w:cs="Times New Roman"/>
                <w:sz w:val="20"/>
                <w:szCs w:val="20"/>
              </w:rPr>
              <w:t>, Трофимов Валерий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D81B31" w:rsidR="004475DA" w:rsidRPr="00C026DD" w:rsidRDefault="00C026D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7C700E6" w14:textId="77777777" w:rsidR="00934D0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08166" w:history="1">
            <w:r w:rsidR="00934D06" w:rsidRPr="00D41CC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34D06">
              <w:rPr>
                <w:noProof/>
                <w:webHidden/>
              </w:rPr>
              <w:tab/>
            </w:r>
            <w:r w:rsidR="00934D06">
              <w:rPr>
                <w:noProof/>
                <w:webHidden/>
              </w:rPr>
              <w:fldChar w:fldCharType="begin"/>
            </w:r>
            <w:r w:rsidR="00934D06">
              <w:rPr>
                <w:noProof/>
                <w:webHidden/>
              </w:rPr>
              <w:instrText xml:space="preserve"> PAGEREF _Toc207208166 \h </w:instrText>
            </w:r>
            <w:r w:rsidR="00934D06">
              <w:rPr>
                <w:noProof/>
                <w:webHidden/>
              </w:rPr>
            </w:r>
            <w:r w:rsidR="00934D06">
              <w:rPr>
                <w:noProof/>
                <w:webHidden/>
              </w:rPr>
              <w:fldChar w:fldCharType="separate"/>
            </w:r>
            <w:r w:rsidR="00934D06">
              <w:rPr>
                <w:noProof/>
                <w:webHidden/>
              </w:rPr>
              <w:t>3</w:t>
            </w:r>
            <w:r w:rsidR="00934D06">
              <w:rPr>
                <w:noProof/>
                <w:webHidden/>
              </w:rPr>
              <w:fldChar w:fldCharType="end"/>
            </w:r>
          </w:hyperlink>
        </w:p>
        <w:p w14:paraId="487A33A6" w14:textId="77777777" w:rsidR="00934D06" w:rsidRDefault="005454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167" w:history="1">
            <w:r w:rsidR="00934D06" w:rsidRPr="00D41CC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34D06">
              <w:rPr>
                <w:noProof/>
                <w:webHidden/>
              </w:rPr>
              <w:tab/>
            </w:r>
            <w:r w:rsidR="00934D06">
              <w:rPr>
                <w:noProof/>
                <w:webHidden/>
              </w:rPr>
              <w:fldChar w:fldCharType="begin"/>
            </w:r>
            <w:r w:rsidR="00934D06">
              <w:rPr>
                <w:noProof/>
                <w:webHidden/>
              </w:rPr>
              <w:instrText xml:space="preserve"> PAGEREF _Toc207208167 \h </w:instrText>
            </w:r>
            <w:r w:rsidR="00934D06">
              <w:rPr>
                <w:noProof/>
                <w:webHidden/>
              </w:rPr>
            </w:r>
            <w:r w:rsidR="00934D06">
              <w:rPr>
                <w:noProof/>
                <w:webHidden/>
              </w:rPr>
              <w:fldChar w:fldCharType="separate"/>
            </w:r>
            <w:r w:rsidR="00934D06">
              <w:rPr>
                <w:noProof/>
                <w:webHidden/>
              </w:rPr>
              <w:t>3</w:t>
            </w:r>
            <w:r w:rsidR="00934D06">
              <w:rPr>
                <w:noProof/>
                <w:webHidden/>
              </w:rPr>
              <w:fldChar w:fldCharType="end"/>
            </w:r>
          </w:hyperlink>
        </w:p>
        <w:p w14:paraId="131C34B5" w14:textId="77777777" w:rsidR="00934D06" w:rsidRDefault="005454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168" w:history="1">
            <w:r w:rsidR="00934D06" w:rsidRPr="00D41CC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34D06">
              <w:rPr>
                <w:noProof/>
                <w:webHidden/>
              </w:rPr>
              <w:tab/>
            </w:r>
            <w:r w:rsidR="00934D06">
              <w:rPr>
                <w:noProof/>
                <w:webHidden/>
              </w:rPr>
              <w:fldChar w:fldCharType="begin"/>
            </w:r>
            <w:r w:rsidR="00934D06">
              <w:rPr>
                <w:noProof/>
                <w:webHidden/>
              </w:rPr>
              <w:instrText xml:space="preserve"> PAGEREF _Toc207208168 \h </w:instrText>
            </w:r>
            <w:r w:rsidR="00934D06">
              <w:rPr>
                <w:noProof/>
                <w:webHidden/>
              </w:rPr>
            </w:r>
            <w:r w:rsidR="00934D06">
              <w:rPr>
                <w:noProof/>
                <w:webHidden/>
              </w:rPr>
              <w:fldChar w:fldCharType="separate"/>
            </w:r>
            <w:r w:rsidR="00934D06">
              <w:rPr>
                <w:noProof/>
                <w:webHidden/>
              </w:rPr>
              <w:t>3</w:t>
            </w:r>
            <w:r w:rsidR="00934D06">
              <w:rPr>
                <w:noProof/>
                <w:webHidden/>
              </w:rPr>
              <w:fldChar w:fldCharType="end"/>
            </w:r>
          </w:hyperlink>
        </w:p>
        <w:p w14:paraId="3C1ECF95" w14:textId="77777777" w:rsidR="00934D06" w:rsidRDefault="005454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169" w:history="1">
            <w:r w:rsidR="00934D06" w:rsidRPr="00D41CC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34D06">
              <w:rPr>
                <w:noProof/>
                <w:webHidden/>
              </w:rPr>
              <w:tab/>
            </w:r>
            <w:r w:rsidR="00934D06">
              <w:rPr>
                <w:noProof/>
                <w:webHidden/>
              </w:rPr>
              <w:fldChar w:fldCharType="begin"/>
            </w:r>
            <w:r w:rsidR="00934D06">
              <w:rPr>
                <w:noProof/>
                <w:webHidden/>
              </w:rPr>
              <w:instrText xml:space="preserve"> PAGEREF _Toc207208169 \h </w:instrText>
            </w:r>
            <w:r w:rsidR="00934D06">
              <w:rPr>
                <w:noProof/>
                <w:webHidden/>
              </w:rPr>
            </w:r>
            <w:r w:rsidR="00934D06">
              <w:rPr>
                <w:noProof/>
                <w:webHidden/>
              </w:rPr>
              <w:fldChar w:fldCharType="separate"/>
            </w:r>
            <w:r w:rsidR="00934D06">
              <w:rPr>
                <w:noProof/>
                <w:webHidden/>
              </w:rPr>
              <w:t>4</w:t>
            </w:r>
            <w:r w:rsidR="00934D06">
              <w:rPr>
                <w:noProof/>
                <w:webHidden/>
              </w:rPr>
              <w:fldChar w:fldCharType="end"/>
            </w:r>
          </w:hyperlink>
        </w:p>
        <w:p w14:paraId="050E5A14" w14:textId="77777777" w:rsidR="00934D06" w:rsidRDefault="005454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170" w:history="1">
            <w:r w:rsidR="00934D06" w:rsidRPr="00D41CC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34D06">
              <w:rPr>
                <w:noProof/>
                <w:webHidden/>
              </w:rPr>
              <w:tab/>
            </w:r>
            <w:r w:rsidR="00934D06">
              <w:rPr>
                <w:noProof/>
                <w:webHidden/>
              </w:rPr>
              <w:fldChar w:fldCharType="begin"/>
            </w:r>
            <w:r w:rsidR="00934D06">
              <w:rPr>
                <w:noProof/>
                <w:webHidden/>
              </w:rPr>
              <w:instrText xml:space="preserve"> PAGEREF _Toc207208170 \h </w:instrText>
            </w:r>
            <w:r w:rsidR="00934D06">
              <w:rPr>
                <w:noProof/>
                <w:webHidden/>
              </w:rPr>
            </w:r>
            <w:r w:rsidR="00934D06">
              <w:rPr>
                <w:noProof/>
                <w:webHidden/>
              </w:rPr>
              <w:fldChar w:fldCharType="separate"/>
            </w:r>
            <w:r w:rsidR="00934D06">
              <w:rPr>
                <w:noProof/>
                <w:webHidden/>
              </w:rPr>
              <w:t>4</w:t>
            </w:r>
            <w:r w:rsidR="00934D06">
              <w:rPr>
                <w:noProof/>
                <w:webHidden/>
              </w:rPr>
              <w:fldChar w:fldCharType="end"/>
            </w:r>
          </w:hyperlink>
        </w:p>
        <w:p w14:paraId="12A267AB" w14:textId="77777777" w:rsidR="00934D06" w:rsidRDefault="005454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171" w:history="1">
            <w:r w:rsidR="00934D06" w:rsidRPr="00D41CC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34D06">
              <w:rPr>
                <w:noProof/>
                <w:webHidden/>
              </w:rPr>
              <w:tab/>
            </w:r>
            <w:r w:rsidR="00934D06">
              <w:rPr>
                <w:noProof/>
                <w:webHidden/>
              </w:rPr>
              <w:fldChar w:fldCharType="begin"/>
            </w:r>
            <w:r w:rsidR="00934D06">
              <w:rPr>
                <w:noProof/>
                <w:webHidden/>
              </w:rPr>
              <w:instrText xml:space="preserve"> PAGEREF _Toc207208171 \h </w:instrText>
            </w:r>
            <w:r w:rsidR="00934D06">
              <w:rPr>
                <w:noProof/>
                <w:webHidden/>
              </w:rPr>
            </w:r>
            <w:r w:rsidR="00934D06">
              <w:rPr>
                <w:noProof/>
                <w:webHidden/>
              </w:rPr>
              <w:fldChar w:fldCharType="separate"/>
            </w:r>
            <w:r w:rsidR="00934D06">
              <w:rPr>
                <w:noProof/>
                <w:webHidden/>
              </w:rPr>
              <w:t>5</w:t>
            </w:r>
            <w:r w:rsidR="00934D06">
              <w:rPr>
                <w:noProof/>
                <w:webHidden/>
              </w:rPr>
              <w:fldChar w:fldCharType="end"/>
            </w:r>
          </w:hyperlink>
        </w:p>
        <w:p w14:paraId="7B6FB9A6" w14:textId="77777777" w:rsidR="00934D06" w:rsidRDefault="005454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172" w:history="1">
            <w:r w:rsidR="00934D06" w:rsidRPr="00D41CC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34D06">
              <w:rPr>
                <w:noProof/>
                <w:webHidden/>
              </w:rPr>
              <w:tab/>
            </w:r>
            <w:r w:rsidR="00934D06">
              <w:rPr>
                <w:noProof/>
                <w:webHidden/>
              </w:rPr>
              <w:fldChar w:fldCharType="begin"/>
            </w:r>
            <w:r w:rsidR="00934D06">
              <w:rPr>
                <w:noProof/>
                <w:webHidden/>
              </w:rPr>
              <w:instrText xml:space="preserve"> PAGEREF _Toc207208172 \h </w:instrText>
            </w:r>
            <w:r w:rsidR="00934D06">
              <w:rPr>
                <w:noProof/>
                <w:webHidden/>
              </w:rPr>
            </w:r>
            <w:r w:rsidR="00934D06">
              <w:rPr>
                <w:noProof/>
                <w:webHidden/>
              </w:rPr>
              <w:fldChar w:fldCharType="separate"/>
            </w:r>
            <w:r w:rsidR="00934D06">
              <w:rPr>
                <w:noProof/>
                <w:webHidden/>
              </w:rPr>
              <w:t>5</w:t>
            </w:r>
            <w:r w:rsidR="00934D06">
              <w:rPr>
                <w:noProof/>
                <w:webHidden/>
              </w:rPr>
              <w:fldChar w:fldCharType="end"/>
            </w:r>
          </w:hyperlink>
        </w:p>
        <w:p w14:paraId="08320DCB" w14:textId="77777777" w:rsidR="00934D06" w:rsidRDefault="005454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173" w:history="1">
            <w:r w:rsidR="00934D06" w:rsidRPr="00D41CC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34D06">
              <w:rPr>
                <w:noProof/>
                <w:webHidden/>
              </w:rPr>
              <w:tab/>
            </w:r>
            <w:r w:rsidR="00934D06">
              <w:rPr>
                <w:noProof/>
                <w:webHidden/>
              </w:rPr>
              <w:fldChar w:fldCharType="begin"/>
            </w:r>
            <w:r w:rsidR="00934D06">
              <w:rPr>
                <w:noProof/>
                <w:webHidden/>
              </w:rPr>
              <w:instrText xml:space="preserve"> PAGEREF _Toc207208173 \h </w:instrText>
            </w:r>
            <w:r w:rsidR="00934D06">
              <w:rPr>
                <w:noProof/>
                <w:webHidden/>
              </w:rPr>
            </w:r>
            <w:r w:rsidR="00934D06">
              <w:rPr>
                <w:noProof/>
                <w:webHidden/>
              </w:rPr>
              <w:fldChar w:fldCharType="separate"/>
            </w:r>
            <w:r w:rsidR="00934D06">
              <w:rPr>
                <w:noProof/>
                <w:webHidden/>
              </w:rPr>
              <w:t>5</w:t>
            </w:r>
            <w:r w:rsidR="00934D06">
              <w:rPr>
                <w:noProof/>
                <w:webHidden/>
              </w:rPr>
              <w:fldChar w:fldCharType="end"/>
            </w:r>
          </w:hyperlink>
        </w:p>
        <w:p w14:paraId="0347DB39" w14:textId="77777777" w:rsidR="00934D06" w:rsidRDefault="005454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174" w:history="1">
            <w:r w:rsidR="00934D06" w:rsidRPr="00D41CC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34D06">
              <w:rPr>
                <w:noProof/>
                <w:webHidden/>
              </w:rPr>
              <w:tab/>
            </w:r>
            <w:r w:rsidR="00934D06">
              <w:rPr>
                <w:noProof/>
                <w:webHidden/>
              </w:rPr>
              <w:fldChar w:fldCharType="begin"/>
            </w:r>
            <w:r w:rsidR="00934D06">
              <w:rPr>
                <w:noProof/>
                <w:webHidden/>
              </w:rPr>
              <w:instrText xml:space="preserve"> PAGEREF _Toc207208174 \h </w:instrText>
            </w:r>
            <w:r w:rsidR="00934D06">
              <w:rPr>
                <w:noProof/>
                <w:webHidden/>
              </w:rPr>
            </w:r>
            <w:r w:rsidR="00934D06">
              <w:rPr>
                <w:noProof/>
                <w:webHidden/>
              </w:rPr>
              <w:fldChar w:fldCharType="separate"/>
            </w:r>
            <w:r w:rsidR="00934D06">
              <w:rPr>
                <w:noProof/>
                <w:webHidden/>
              </w:rPr>
              <w:t>6</w:t>
            </w:r>
            <w:r w:rsidR="00934D06">
              <w:rPr>
                <w:noProof/>
                <w:webHidden/>
              </w:rPr>
              <w:fldChar w:fldCharType="end"/>
            </w:r>
          </w:hyperlink>
        </w:p>
        <w:p w14:paraId="76B1CF34" w14:textId="77777777" w:rsidR="00934D06" w:rsidRDefault="005454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175" w:history="1">
            <w:r w:rsidR="00934D06" w:rsidRPr="00D41CC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34D06">
              <w:rPr>
                <w:noProof/>
                <w:webHidden/>
              </w:rPr>
              <w:tab/>
            </w:r>
            <w:r w:rsidR="00934D06">
              <w:rPr>
                <w:noProof/>
                <w:webHidden/>
              </w:rPr>
              <w:fldChar w:fldCharType="begin"/>
            </w:r>
            <w:r w:rsidR="00934D06">
              <w:rPr>
                <w:noProof/>
                <w:webHidden/>
              </w:rPr>
              <w:instrText xml:space="preserve"> PAGEREF _Toc207208175 \h </w:instrText>
            </w:r>
            <w:r w:rsidR="00934D06">
              <w:rPr>
                <w:noProof/>
                <w:webHidden/>
              </w:rPr>
            </w:r>
            <w:r w:rsidR="00934D06">
              <w:rPr>
                <w:noProof/>
                <w:webHidden/>
              </w:rPr>
              <w:fldChar w:fldCharType="separate"/>
            </w:r>
            <w:r w:rsidR="00934D06">
              <w:rPr>
                <w:noProof/>
                <w:webHidden/>
              </w:rPr>
              <w:t>7</w:t>
            </w:r>
            <w:r w:rsidR="00934D06">
              <w:rPr>
                <w:noProof/>
                <w:webHidden/>
              </w:rPr>
              <w:fldChar w:fldCharType="end"/>
            </w:r>
          </w:hyperlink>
        </w:p>
        <w:p w14:paraId="1E66F242" w14:textId="77777777" w:rsidR="00934D06" w:rsidRDefault="005454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176" w:history="1">
            <w:r w:rsidR="00934D06" w:rsidRPr="00D41CC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34D06">
              <w:rPr>
                <w:noProof/>
                <w:webHidden/>
              </w:rPr>
              <w:tab/>
            </w:r>
            <w:r w:rsidR="00934D06">
              <w:rPr>
                <w:noProof/>
                <w:webHidden/>
              </w:rPr>
              <w:fldChar w:fldCharType="begin"/>
            </w:r>
            <w:r w:rsidR="00934D06">
              <w:rPr>
                <w:noProof/>
                <w:webHidden/>
              </w:rPr>
              <w:instrText xml:space="preserve"> PAGEREF _Toc207208176 \h </w:instrText>
            </w:r>
            <w:r w:rsidR="00934D06">
              <w:rPr>
                <w:noProof/>
                <w:webHidden/>
              </w:rPr>
            </w:r>
            <w:r w:rsidR="00934D06">
              <w:rPr>
                <w:noProof/>
                <w:webHidden/>
              </w:rPr>
              <w:fldChar w:fldCharType="separate"/>
            </w:r>
            <w:r w:rsidR="00934D06">
              <w:rPr>
                <w:noProof/>
                <w:webHidden/>
              </w:rPr>
              <w:t>8</w:t>
            </w:r>
            <w:r w:rsidR="00934D06">
              <w:rPr>
                <w:noProof/>
                <w:webHidden/>
              </w:rPr>
              <w:fldChar w:fldCharType="end"/>
            </w:r>
          </w:hyperlink>
        </w:p>
        <w:p w14:paraId="6E689BD3" w14:textId="77777777" w:rsidR="00934D06" w:rsidRDefault="005454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177" w:history="1">
            <w:r w:rsidR="00934D06" w:rsidRPr="00D41CC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34D06">
              <w:rPr>
                <w:noProof/>
                <w:webHidden/>
              </w:rPr>
              <w:tab/>
            </w:r>
            <w:r w:rsidR="00934D06">
              <w:rPr>
                <w:noProof/>
                <w:webHidden/>
              </w:rPr>
              <w:fldChar w:fldCharType="begin"/>
            </w:r>
            <w:r w:rsidR="00934D06">
              <w:rPr>
                <w:noProof/>
                <w:webHidden/>
              </w:rPr>
              <w:instrText xml:space="preserve"> PAGEREF _Toc207208177 \h </w:instrText>
            </w:r>
            <w:r w:rsidR="00934D06">
              <w:rPr>
                <w:noProof/>
                <w:webHidden/>
              </w:rPr>
            </w:r>
            <w:r w:rsidR="00934D06">
              <w:rPr>
                <w:noProof/>
                <w:webHidden/>
              </w:rPr>
              <w:fldChar w:fldCharType="separate"/>
            </w:r>
            <w:r w:rsidR="00934D06">
              <w:rPr>
                <w:noProof/>
                <w:webHidden/>
              </w:rPr>
              <w:t>10</w:t>
            </w:r>
            <w:r w:rsidR="00934D06">
              <w:rPr>
                <w:noProof/>
                <w:webHidden/>
              </w:rPr>
              <w:fldChar w:fldCharType="end"/>
            </w:r>
          </w:hyperlink>
        </w:p>
        <w:p w14:paraId="3E2EE34A" w14:textId="77777777" w:rsidR="00934D06" w:rsidRDefault="005454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178" w:history="1">
            <w:r w:rsidR="00934D06" w:rsidRPr="00D41CC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34D06">
              <w:rPr>
                <w:noProof/>
                <w:webHidden/>
              </w:rPr>
              <w:tab/>
            </w:r>
            <w:r w:rsidR="00934D06">
              <w:rPr>
                <w:noProof/>
                <w:webHidden/>
              </w:rPr>
              <w:fldChar w:fldCharType="begin"/>
            </w:r>
            <w:r w:rsidR="00934D06">
              <w:rPr>
                <w:noProof/>
                <w:webHidden/>
              </w:rPr>
              <w:instrText xml:space="preserve"> PAGEREF _Toc207208178 \h </w:instrText>
            </w:r>
            <w:r w:rsidR="00934D06">
              <w:rPr>
                <w:noProof/>
                <w:webHidden/>
              </w:rPr>
            </w:r>
            <w:r w:rsidR="00934D06">
              <w:rPr>
                <w:noProof/>
                <w:webHidden/>
              </w:rPr>
              <w:fldChar w:fldCharType="separate"/>
            </w:r>
            <w:r w:rsidR="00934D06">
              <w:rPr>
                <w:noProof/>
                <w:webHidden/>
              </w:rPr>
              <w:t>10</w:t>
            </w:r>
            <w:r w:rsidR="00934D06">
              <w:rPr>
                <w:noProof/>
                <w:webHidden/>
              </w:rPr>
              <w:fldChar w:fldCharType="end"/>
            </w:r>
          </w:hyperlink>
        </w:p>
        <w:p w14:paraId="27D26E78" w14:textId="77777777" w:rsidR="00934D06" w:rsidRDefault="005454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179" w:history="1">
            <w:r w:rsidR="00934D06" w:rsidRPr="00D41CC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34D06">
              <w:rPr>
                <w:noProof/>
                <w:webHidden/>
              </w:rPr>
              <w:tab/>
            </w:r>
            <w:r w:rsidR="00934D06">
              <w:rPr>
                <w:noProof/>
                <w:webHidden/>
              </w:rPr>
              <w:fldChar w:fldCharType="begin"/>
            </w:r>
            <w:r w:rsidR="00934D06">
              <w:rPr>
                <w:noProof/>
                <w:webHidden/>
              </w:rPr>
              <w:instrText xml:space="preserve"> PAGEREF _Toc207208179 \h </w:instrText>
            </w:r>
            <w:r w:rsidR="00934D06">
              <w:rPr>
                <w:noProof/>
                <w:webHidden/>
              </w:rPr>
            </w:r>
            <w:r w:rsidR="00934D06">
              <w:rPr>
                <w:noProof/>
                <w:webHidden/>
              </w:rPr>
              <w:fldChar w:fldCharType="separate"/>
            </w:r>
            <w:r w:rsidR="00934D06">
              <w:rPr>
                <w:noProof/>
                <w:webHidden/>
              </w:rPr>
              <w:t>10</w:t>
            </w:r>
            <w:r w:rsidR="00934D06">
              <w:rPr>
                <w:noProof/>
                <w:webHidden/>
              </w:rPr>
              <w:fldChar w:fldCharType="end"/>
            </w:r>
          </w:hyperlink>
        </w:p>
        <w:p w14:paraId="4EE4AA3D" w14:textId="77777777" w:rsidR="00934D06" w:rsidRDefault="005454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180" w:history="1">
            <w:r w:rsidR="00934D06" w:rsidRPr="00D41CC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34D06">
              <w:rPr>
                <w:noProof/>
                <w:webHidden/>
              </w:rPr>
              <w:tab/>
            </w:r>
            <w:r w:rsidR="00934D06">
              <w:rPr>
                <w:noProof/>
                <w:webHidden/>
              </w:rPr>
              <w:fldChar w:fldCharType="begin"/>
            </w:r>
            <w:r w:rsidR="00934D06">
              <w:rPr>
                <w:noProof/>
                <w:webHidden/>
              </w:rPr>
              <w:instrText xml:space="preserve"> PAGEREF _Toc207208180 \h </w:instrText>
            </w:r>
            <w:r w:rsidR="00934D06">
              <w:rPr>
                <w:noProof/>
                <w:webHidden/>
              </w:rPr>
            </w:r>
            <w:r w:rsidR="00934D06">
              <w:rPr>
                <w:noProof/>
                <w:webHidden/>
              </w:rPr>
              <w:fldChar w:fldCharType="separate"/>
            </w:r>
            <w:r w:rsidR="00934D06">
              <w:rPr>
                <w:noProof/>
                <w:webHidden/>
              </w:rPr>
              <w:t>10</w:t>
            </w:r>
            <w:r w:rsidR="00934D06">
              <w:rPr>
                <w:noProof/>
                <w:webHidden/>
              </w:rPr>
              <w:fldChar w:fldCharType="end"/>
            </w:r>
          </w:hyperlink>
        </w:p>
        <w:p w14:paraId="3563CC4A" w14:textId="77777777" w:rsidR="00934D06" w:rsidRDefault="005454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181" w:history="1">
            <w:r w:rsidR="00934D06" w:rsidRPr="00D41CC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34D06">
              <w:rPr>
                <w:noProof/>
                <w:webHidden/>
              </w:rPr>
              <w:tab/>
            </w:r>
            <w:r w:rsidR="00934D06">
              <w:rPr>
                <w:noProof/>
                <w:webHidden/>
              </w:rPr>
              <w:fldChar w:fldCharType="begin"/>
            </w:r>
            <w:r w:rsidR="00934D06">
              <w:rPr>
                <w:noProof/>
                <w:webHidden/>
              </w:rPr>
              <w:instrText xml:space="preserve"> PAGEREF _Toc207208181 \h </w:instrText>
            </w:r>
            <w:r w:rsidR="00934D06">
              <w:rPr>
                <w:noProof/>
                <w:webHidden/>
              </w:rPr>
            </w:r>
            <w:r w:rsidR="00934D06">
              <w:rPr>
                <w:noProof/>
                <w:webHidden/>
              </w:rPr>
              <w:fldChar w:fldCharType="separate"/>
            </w:r>
            <w:r w:rsidR="00934D06">
              <w:rPr>
                <w:noProof/>
                <w:webHidden/>
              </w:rPr>
              <w:t>10</w:t>
            </w:r>
            <w:r w:rsidR="00934D06">
              <w:rPr>
                <w:noProof/>
                <w:webHidden/>
              </w:rPr>
              <w:fldChar w:fldCharType="end"/>
            </w:r>
          </w:hyperlink>
        </w:p>
        <w:p w14:paraId="50A0FC76" w14:textId="77777777" w:rsidR="00934D06" w:rsidRDefault="005454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182" w:history="1">
            <w:r w:rsidR="00934D06" w:rsidRPr="00D41CC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34D06">
              <w:rPr>
                <w:noProof/>
                <w:webHidden/>
              </w:rPr>
              <w:tab/>
            </w:r>
            <w:r w:rsidR="00934D06">
              <w:rPr>
                <w:noProof/>
                <w:webHidden/>
              </w:rPr>
              <w:fldChar w:fldCharType="begin"/>
            </w:r>
            <w:r w:rsidR="00934D06">
              <w:rPr>
                <w:noProof/>
                <w:webHidden/>
              </w:rPr>
              <w:instrText xml:space="preserve"> PAGEREF _Toc207208182 \h </w:instrText>
            </w:r>
            <w:r w:rsidR="00934D06">
              <w:rPr>
                <w:noProof/>
                <w:webHidden/>
              </w:rPr>
            </w:r>
            <w:r w:rsidR="00934D06">
              <w:rPr>
                <w:noProof/>
                <w:webHidden/>
              </w:rPr>
              <w:fldChar w:fldCharType="separate"/>
            </w:r>
            <w:r w:rsidR="00934D06">
              <w:rPr>
                <w:noProof/>
                <w:webHidden/>
              </w:rPr>
              <w:t>10</w:t>
            </w:r>
            <w:r w:rsidR="00934D06">
              <w:rPr>
                <w:noProof/>
                <w:webHidden/>
              </w:rPr>
              <w:fldChar w:fldCharType="end"/>
            </w:r>
          </w:hyperlink>
        </w:p>
        <w:p w14:paraId="4B0222F1" w14:textId="77777777" w:rsidR="00934D06" w:rsidRDefault="005454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183" w:history="1">
            <w:r w:rsidR="00934D06" w:rsidRPr="00D41CC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34D06">
              <w:rPr>
                <w:noProof/>
                <w:webHidden/>
              </w:rPr>
              <w:tab/>
            </w:r>
            <w:r w:rsidR="00934D06">
              <w:rPr>
                <w:noProof/>
                <w:webHidden/>
              </w:rPr>
              <w:fldChar w:fldCharType="begin"/>
            </w:r>
            <w:r w:rsidR="00934D06">
              <w:rPr>
                <w:noProof/>
                <w:webHidden/>
              </w:rPr>
              <w:instrText xml:space="preserve"> PAGEREF _Toc207208183 \h </w:instrText>
            </w:r>
            <w:r w:rsidR="00934D06">
              <w:rPr>
                <w:noProof/>
                <w:webHidden/>
              </w:rPr>
            </w:r>
            <w:r w:rsidR="00934D06">
              <w:rPr>
                <w:noProof/>
                <w:webHidden/>
              </w:rPr>
              <w:fldChar w:fldCharType="separate"/>
            </w:r>
            <w:r w:rsidR="00934D06">
              <w:rPr>
                <w:noProof/>
                <w:webHidden/>
              </w:rPr>
              <w:t>10</w:t>
            </w:r>
            <w:r w:rsidR="00934D0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081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знаний, а также освоение особенностей практического применения информационных технологий для управления Agile-проектами.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081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Информационные технологии управления Agile-проектами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081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2197"/>
        <w:gridCol w:w="5347"/>
      </w:tblGrid>
      <w:tr w:rsidR="00751095" w:rsidRPr="00934D06" w14:paraId="456F168A" w14:textId="77777777" w:rsidTr="00934D06">
        <w:trPr>
          <w:trHeight w:val="848"/>
          <w:tblHeader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34D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34D0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34D0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34D0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34D0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4D0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34D0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34D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34D06" w14:paraId="15D0A9B4" w14:textId="77777777" w:rsidTr="00934D06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34D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34D06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34D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4D06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934D06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934D06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34D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4D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34D06">
              <w:rPr>
                <w:rFonts w:ascii="Times New Roman" w:hAnsi="Times New Roman" w:cs="Times New Roman"/>
              </w:rPr>
              <w:t>основы, методы и приемы применения системного подхода.</w:t>
            </w:r>
            <w:r w:rsidRPr="00934D0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34D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4D06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934D06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934D06">
              <w:rPr>
                <w:rFonts w:ascii="Times New Roman" w:hAnsi="Times New Roman" w:cs="Times New Roman"/>
              </w:rPr>
              <w:t>ырабатывать стратегию действий по ликвидации проблемных ситуаций на основе системного подхода</w:t>
            </w:r>
            <w:r w:rsidR="00FD518F" w:rsidRPr="00934D06">
              <w:rPr>
                <w:rFonts w:ascii="Times New Roman" w:hAnsi="Times New Roman" w:cs="Times New Roman"/>
              </w:rPr>
              <w:br/>
              <w:t>-определять и оценивать практические последствия возможных решений задачи,</w:t>
            </w:r>
            <w:r w:rsidR="00FD518F" w:rsidRPr="00934D06">
              <w:rPr>
                <w:rFonts w:ascii="Times New Roman" w:hAnsi="Times New Roman" w:cs="Times New Roman"/>
              </w:rPr>
              <w:br/>
              <w:t>-разрабатывать и предлагать различные стратегические решения задачи, оценивая их достоинства и недостатки.</w:t>
            </w:r>
            <w:r w:rsidRPr="00934D0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34D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34D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34D06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934D06">
              <w:rPr>
                <w:rFonts w:ascii="Times New Roman" w:hAnsi="Times New Roman" w:cs="Times New Roman"/>
              </w:rPr>
              <w:t>.</w:t>
            </w:r>
            <w:r w:rsidRPr="00934D0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34D06" w14:paraId="6BA039CA" w14:textId="77777777" w:rsidTr="00934D06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892A3" w14:textId="77777777" w:rsidR="00751095" w:rsidRPr="00934D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34D06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934D0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34D06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E5540" w14:textId="77777777" w:rsidR="00751095" w:rsidRPr="00934D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4D06">
              <w:rPr>
                <w:rFonts w:ascii="Times New Roman" w:hAnsi="Times New Roman" w:cs="Times New Roman"/>
                <w:lang w:bidi="ru-RU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95084" w14:textId="77777777" w:rsidR="00751095" w:rsidRPr="00934D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4D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34D06">
              <w:rPr>
                <w:rFonts w:ascii="Times New Roman" w:hAnsi="Times New Roman" w:cs="Times New Roman"/>
              </w:rPr>
              <w:t>интеллектуальные информационно-аналитические системы для решения профессиональных задач в международной торговле.</w:t>
            </w:r>
            <w:r w:rsidRPr="00934D06">
              <w:rPr>
                <w:rFonts w:ascii="Times New Roman" w:hAnsi="Times New Roman" w:cs="Times New Roman"/>
              </w:rPr>
              <w:t xml:space="preserve"> </w:t>
            </w:r>
          </w:p>
          <w:p w14:paraId="2252B0BF" w14:textId="77777777" w:rsidR="00751095" w:rsidRPr="00934D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4D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34D06">
              <w:rPr>
                <w:rFonts w:ascii="Times New Roman" w:hAnsi="Times New Roman" w:cs="Times New Roman"/>
              </w:rPr>
              <w:t>применять современные информационные технологии и программные средства, в том числе использовать интеллектуальные информационно-аналитические системы, при решении профессиональных задач</w:t>
            </w:r>
            <w:proofErr w:type="gramStart"/>
            <w:r w:rsidR="00FD518F" w:rsidRPr="00934D06">
              <w:rPr>
                <w:rFonts w:ascii="Times New Roman" w:hAnsi="Times New Roman" w:cs="Times New Roman"/>
              </w:rPr>
              <w:t>.</w:t>
            </w:r>
            <w:r w:rsidRPr="00934D0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9534C3A" w14:textId="77777777" w:rsidR="00751095" w:rsidRPr="00934D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34D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34D06">
              <w:rPr>
                <w:rFonts w:ascii="Times New Roman" w:hAnsi="Times New Roman" w:cs="Times New Roman"/>
              </w:rPr>
              <w:t xml:space="preserve">программными средствами и современными информационными технологиями для обработки результатов анализа и исследований в </w:t>
            </w:r>
            <w:proofErr w:type="gramStart"/>
            <w:r w:rsidR="00FD518F" w:rsidRPr="00934D06">
              <w:rPr>
                <w:rFonts w:ascii="Times New Roman" w:hAnsi="Times New Roman" w:cs="Times New Roman"/>
              </w:rPr>
              <w:t>бизнес-процессах</w:t>
            </w:r>
            <w:proofErr w:type="gramEnd"/>
            <w:r w:rsidR="00FD518F" w:rsidRPr="00934D06">
              <w:rPr>
                <w:rFonts w:ascii="Times New Roman" w:hAnsi="Times New Roman" w:cs="Times New Roman"/>
              </w:rPr>
              <w:t xml:space="preserve"> торговли.</w:t>
            </w:r>
            <w:r w:rsidRPr="00934D06">
              <w:rPr>
                <w:rFonts w:ascii="Times New Roman" w:hAnsi="Times New Roman" w:cs="Times New Roman"/>
              </w:rPr>
              <w:t>.</w:t>
            </w:r>
          </w:p>
        </w:tc>
      </w:tr>
    </w:tbl>
    <w:p w14:paraId="264499FF" w14:textId="77777777" w:rsidR="00934D06" w:rsidRPr="005B37A7" w:rsidRDefault="00934D06" w:rsidP="00934D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08078"/>
      <w:bookmarkStart w:id="7" w:name="_Toc20720816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34D06" w:rsidRPr="005B37A7" w14:paraId="691053AE" w14:textId="77777777" w:rsidTr="002B004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D492AC" w14:textId="77777777" w:rsidR="00934D06" w:rsidRPr="005B37A7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B8B73" w14:textId="77777777" w:rsidR="00934D06" w:rsidRPr="005B37A7" w:rsidRDefault="00934D06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3F1B91B" w14:textId="77777777" w:rsidR="00934D06" w:rsidRPr="005B37A7" w:rsidRDefault="00934D06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B572417" w14:textId="77777777" w:rsidR="00934D06" w:rsidRPr="005B37A7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34D06" w:rsidRPr="005B37A7" w14:paraId="4405B369" w14:textId="77777777" w:rsidTr="002B004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267256F" w14:textId="77777777" w:rsidR="00934D06" w:rsidRPr="005B37A7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A13EA64" w14:textId="77777777" w:rsidR="00934D06" w:rsidRPr="005B37A7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13DAB7" w14:textId="77777777" w:rsidR="00934D06" w:rsidRPr="005B37A7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9BA76E5" w14:textId="77777777" w:rsidR="00934D06" w:rsidRPr="005B37A7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17015EC" w14:textId="77777777" w:rsidR="00934D06" w:rsidRPr="005B37A7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34D06" w:rsidRPr="005B37A7" w14:paraId="677F414A" w14:textId="77777777" w:rsidTr="002B004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9C09139" w14:textId="77777777" w:rsidR="00934D06" w:rsidRPr="005B37A7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B9000FC" w14:textId="77777777" w:rsidR="00934D06" w:rsidRPr="005B37A7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E82B61D" w14:textId="77777777" w:rsidR="00934D06" w:rsidRPr="005B37A7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79145F6" w14:textId="77777777" w:rsidR="00934D06" w:rsidRPr="005B37A7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B35B686" w14:textId="77777777" w:rsidR="00934D06" w:rsidRPr="005B37A7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6A80973" w14:textId="77777777" w:rsidR="00934D06" w:rsidRPr="005B37A7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34D06" w:rsidRPr="005B37A7" w14:paraId="26A70E5C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F89CC9" w14:textId="77777777" w:rsidR="00934D06" w:rsidRPr="00352B6F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Проект и его окружение.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A389E3" w14:textId="77777777" w:rsidR="00934D06" w:rsidRPr="00352B6F" w:rsidRDefault="00934D06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1.1. Управление проектами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1.2. История возникновения и становления методов управления проектами.</w:t>
            </w:r>
            <w:r w:rsidRPr="00352B6F">
              <w:rPr>
                <w:lang w:bidi="ru-RU"/>
              </w:rPr>
              <w:br/>
              <w:t>1.3. Проект, его элементы и характеристики.</w:t>
            </w:r>
            <w:r w:rsidRPr="00352B6F">
              <w:rPr>
                <w:lang w:bidi="ru-RU"/>
              </w:rPr>
              <w:br/>
              <w:t>1.4. Окружение проекта.</w:t>
            </w:r>
            <w:r w:rsidRPr="00352B6F">
              <w:rPr>
                <w:lang w:bidi="ru-RU"/>
              </w:rPr>
              <w:br/>
              <w:t>1.5. Методологии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ED8C27" w14:textId="77777777" w:rsidR="00934D06" w:rsidRPr="00352B6F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2680F9" w14:textId="77777777" w:rsidR="00934D06" w:rsidRPr="00352B6F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2E8AE6" w14:textId="77777777" w:rsidR="00934D06" w:rsidRPr="00352B6F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938D78" w14:textId="77777777" w:rsidR="00934D06" w:rsidRPr="00352B6F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934D06" w:rsidRPr="005B37A7" w14:paraId="4688F097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DEAA1F" w14:textId="77777777" w:rsidR="00934D06" w:rsidRPr="00352B6F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Процессы управления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316B24" w14:textId="77777777" w:rsidR="00934D06" w:rsidRPr="00352B6F" w:rsidRDefault="00934D06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Области знаний управления проектами.</w:t>
            </w:r>
            <w:r w:rsidRPr="00352B6F">
              <w:rPr>
                <w:lang w:bidi="ru-RU"/>
              </w:rPr>
              <w:br/>
              <w:t>2.2. Группы процессов управления проектами.</w:t>
            </w:r>
            <w:r w:rsidRPr="00352B6F">
              <w:rPr>
                <w:lang w:bidi="ru-RU"/>
              </w:rPr>
              <w:br/>
              <w:t>2.3. Процессы управления стоимостью проекта.</w:t>
            </w:r>
            <w:r w:rsidRPr="00352B6F">
              <w:rPr>
                <w:lang w:bidi="ru-RU"/>
              </w:rPr>
              <w:br/>
              <w:t>2.3.1. Бюджет проекта.</w:t>
            </w:r>
            <w:r w:rsidRPr="00352B6F">
              <w:rPr>
                <w:lang w:bidi="ru-RU"/>
              </w:rPr>
              <w:br/>
              <w:t>2.3.2. Метод освоенного объема.</w:t>
            </w:r>
            <w:r w:rsidRPr="00352B6F">
              <w:rPr>
                <w:lang w:bidi="ru-RU"/>
              </w:rPr>
              <w:br/>
              <w:t>2.4. Процессы управления расписанием проекта.</w:t>
            </w:r>
            <w:r w:rsidRPr="00352B6F">
              <w:rPr>
                <w:lang w:bidi="ru-RU"/>
              </w:rPr>
              <w:br/>
              <w:t>2.5. Процессы управления качеством проекта.</w:t>
            </w:r>
            <w:r w:rsidRPr="00352B6F">
              <w:rPr>
                <w:lang w:bidi="ru-RU"/>
              </w:rPr>
              <w:br/>
              <w:t>2.6. Процессы управления рисками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E7EB91" w14:textId="77777777" w:rsidR="00934D06" w:rsidRPr="00352B6F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44E8F3" w14:textId="77777777" w:rsidR="00934D06" w:rsidRPr="00352B6F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A992DD" w14:textId="77777777" w:rsidR="00934D06" w:rsidRPr="00352B6F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73E0EF" w14:textId="77777777" w:rsidR="00934D06" w:rsidRPr="00352B6F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934D06" w:rsidRPr="005B37A7" w14:paraId="7329721C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829A70" w14:textId="77777777" w:rsidR="00934D06" w:rsidRPr="00352B6F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6B7C66" w14:textId="77777777" w:rsidR="00934D06" w:rsidRPr="00352B6F" w:rsidRDefault="00934D06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Методы построения проектных моделей компании.</w:t>
            </w:r>
            <w:r w:rsidRPr="00352B6F">
              <w:rPr>
                <w:lang w:bidi="ru-RU"/>
              </w:rPr>
              <w:br/>
              <w:t>3.2. Управление проектами и стратегии компании.</w:t>
            </w:r>
            <w:r w:rsidRPr="00352B6F">
              <w:rPr>
                <w:lang w:bidi="ru-RU"/>
              </w:rPr>
              <w:br/>
              <w:t>3.3. Информационная система управления проектами как инструмент реализации стратегии компании.</w:t>
            </w:r>
            <w:r w:rsidRPr="00352B6F">
              <w:rPr>
                <w:lang w:bidi="ru-RU"/>
              </w:rPr>
              <w:br/>
              <w:t>3.4. Проектно-ориентированный бизнес.</w:t>
            </w:r>
            <w:r w:rsidRPr="00352B6F">
              <w:rPr>
                <w:lang w:bidi="ru-RU"/>
              </w:rPr>
              <w:br/>
              <w:t>3.5. Организационные структуры управления проектами.</w:t>
            </w:r>
            <w:r w:rsidRPr="00352B6F">
              <w:rPr>
                <w:lang w:bidi="ru-RU"/>
              </w:rPr>
              <w:br/>
              <w:t>3.6. Прогнозирование и определение риска, его оценка.</w:t>
            </w:r>
            <w:r w:rsidRPr="00352B6F">
              <w:rPr>
                <w:lang w:bidi="ru-RU"/>
              </w:rPr>
              <w:br/>
              <w:t>3.7. Информационная система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903A5C" w14:textId="77777777" w:rsidR="00934D06" w:rsidRPr="00352B6F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1BA513" w14:textId="77777777" w:rsidR="00934D06" w:rsidRPr="00352B6F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98B8F2" w14:textId="77777777" w:rsidR="00934D06" w:rsidRPr="00352B6F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FBFD19" w14:textId="77777777" w:rsidR="00934D06" w:rsidRPr="00352B6F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934D06" w:rsidRPr="005B37A7" w14:paraId="711DEA4B" w14:textId="77777777" w:rsidTr="002B004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B87B2" w14:textId="77777777" w:rsidR="00934D06" w:rsidRPr="00352B6F" w:rsidRDefault="00934D06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8452" w14:textId="77777777" w:rsidR="00934D06" w:rsidRPr="00352B6F" w:rsidRDefault="00934D06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934D06" w:rsidRPr="005B37A7" w14:paraId="6431E0E4" w14:textId="77777777" w:rsidTr="002B004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3B68" w14:textId="77777777" w:rsidR="00934D06" w:rsidRPr="00352B6F" w:rsidRDefault="00934D0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DB783" w14:textId="77777777" w:rsidR="00934D06" w:rsidRPr="00352B6F" w:rsidRDefault="00934D06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CEF1" w14:textId="77777777" w:rsidR="00934D06" w:rsidRPr="00352B6F" w:rsidRDefault="00934D06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0CFCA" w14:textId="77777777" w:rsidR="00934D06" w:rsidRPr="00352B6F" w:rsidRDefault="00934D06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42DD" w14:textId="77777777" w:rsidR="00934D06" w:rsidRPr="00352B6F" w:rsidRDefault="00934D06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688D650A" w14:textId="77777777" w:rsidR="00934D06" w:rsidRPr="005B37A7" w:rsidRDefault="00934D06" w:rsidP="00934D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36A2526" w14:textId="77777777" w:rsidR="00934D06" w:rsidRPr="005B37A7" w:rsidRDefault="00934D06" w:rsidP="00934D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A1FE796" w14:textId="77777777" w:rsidR="00934D06" w:rsidRPr="005B37A7" w:rsidRDefault="00934D06" w:rsidP="00934D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5045BF4" w14:textId="77777777" w:rsidR="00934D06" w:rsidRPr="007E6725" w:rsidRDefault="00934D06" w:rsidP="00934D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08079"/>
      <w:bookmarkStart w:id="10" w:name="_Toc20720817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3488025" w14:textId="77777777" w:rsidR="00934D06" w:rsidRPr="007E6725" w:rsidRDefault="00934D06" w:rsidP="00934D06"/>
    <w:p w14:paraId="3F6909D9" w14:textId="77777777" w:rsidR="00934D06" w:rsidRPr="005F42A5" w:rsidRDefault="00934D06" w:rsidP="00934D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08080"/>
      <w:bookmarkStart w:id="12" w:name="_Toc2072081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8"/>
        <w:gridCol w:w="3779"/>
      </w:tblGrid>
      <w:tr w:rsidR="00934D06" w:rsidRPr="007E6725" w14:paraId="187142DA" w14:textId="77777777" w:rsidTr="002B004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BAB8DCB" w14:textId="77777777" w:rsidR="00934D06" w:rsidRPr="007E6725" w:rsidRDefault="00934D06" w:rsidP="002B004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6B74EB" w14:textId="77777777" w:rsidR="00934D06" w:rsidRPr="007E6725" w:rsidRDefault="00934D06" w:rsidP="002B004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34D06" w:rsidRPr="007E6725" w14:paraId="7DB87A8E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1E52C0" w14:textId="77777777" w:rsidR="00934D06" w:rsidRPr="007E6725" w:rsidRDefault="00934D06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Методы управления проектами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лабораторный практикум : направление подготовки - 38.03.02 Менеджмент : направленность - «Управление проектами» /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Санкт-Петербургский государственный экономический университет, Кафедра проектного менеджмента и управления качеством ; [сост.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Д.Л.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Головцов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2020.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,04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597A60" w14:textId="77777777" w:rsidR="00934D06" w:rsidRPr="007E6725" w:rsidRDefault="005454C3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34D06" w:rsidRPr="0042714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34D06">
                <w:rPr>
                  <w:color w:val="00008B"/>
                  <w:u w:val="single"/>
                </w:rPr>
                <w:t>BA%D1%82%D0%B0%D0%BC%D0%B8.pdf</w:t>
              </w:r>
            </w:hyperlink>
          </w:p>
        </w:tc>
      </w:tr>
      <w:tr w:rsidR="00934D06" w:rsidRPr="007E6725" w14:paraId="37EE9680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4296F1" w14:textId="77777777" w:rsidR="00934D06" w:rsidRPr="007E6725" w:rsidRDefault="00934D06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ИТ-проектами : учебное пособие /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А.О.Демченко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(14,5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A5710A" w14:textId="77777777" w:rsidR="00934D06" w:rsidRPr="007E6725" w:rsidRDefault="005454C3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34D06" w:rsidRPr="0042714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34D06">
                <w:rPr>
                  <w:color w:val="00008B"/>
                  <w:u w:val="single"/>
                </w:rPr>
                <w:t>D1%82%D0%B0%D0%BC%D0%B8_21.pdf</w:t>
              </w:r>
            </w:hyperlink>
          </w:p>
        </w:tc>
      </w:tr>
    </w:tbl>
    <w:p w14:paraId="57108EBB" w14:textId="77777777" w:rsidR="00934D06" w:rsidRPr="007E6725" w:rsidRDefault="00934D06" w:rsidP="00934D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407ACB" w14:textId="77777777" w:rsidR="00934D06" w:rsidRPr="005F42A5" w:rsidRDefault="00934D06" w:rsidP="00934D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08081"/>
      <w:bookmarkStart w:id="14" w:name="_Toc2072081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1B395F1" w14:textId="77777777" w:rsidR="00934D06" w:rsidRPr="007E6725" w:rsidRDefault="00934D06" w:rsidP="00934D0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34D06" w:rsidRPr="007E6725" w14:paraId="5F9D360D" w14:textId="77777777" w:rsidTr="002B004B">
        <w:tc>
          <w:tcPr>
            <w:tcW w:w="9345" w:type="dxa"/>
          </w:tcPr>
          <w:p w14:paraId="318BEA03" w14:textId="77777777" w:rsidR="00934D06" w:rsidRPr="007E6725" w:rsidRDefault="00934D06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34D06" w:rsidRPr="007E6725" w14:paraId="11DDE80B" w14:textId="77777777" w:rsidTr="002B004B">
        <w:tc>
          <w:tcPr>
            <w:tcW w:w="9345" w:type="dxa"/>
          </w:tcPr>
          <w:p w14:paraId="2D2F7D12" w14:textId="77777777" w:rsidR="00934D06" w:rsidRPr="007E6725" w:rsidRDefault="00934D06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34D06" w:rsidRPr="007E6725" w14:paraId="06AC3280" w14:textId="77777777" w:rsidTr="002B004B">
        <w:tc>
          <w:tcPr>
            <w:tcW w:w="9345" w:type="dxa"/>
          </w:tcPr>
          <w:p w14:paraId="091BB2EF" w14:textId="77777777" w:rsidR="00934D06" w:rsidRPr="007E6725" w:rsidRDefault="00934D06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34D06" w:rsidRPr="007E6725" w14:paraId="5D0DEA35" w14:textId="77777777" w:rsidTr="002B004B">
        <w:tc>
          <w:tcPr>
            <w:tcW w:w="9345" w:type="dxa"/>
          </w:tcPr>
          <w:p w14:paraId="171A0A68" w14:textId="77777777" w:rsidR="00934D06" w:rsidRPr="007E6725" w:rsidRDefault="00934D06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34D06" w:rsidRPr="007E6725" w14:paraId="74D63339" w14:textId="77777777" w:rsidTr="002B004B">
        <w:tc>
          <w:tcPr>
            <w:tcW w:w="9345" w:type="dxa"/>
          </w:tcPr>
          <w:p w14:paraId="79DED675" w14:textId="77777777" w:rsidR="00934D06" w:rsidRPr="007E6725" w:rsidRDefault="00934D06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8780120" w14:textId="77777777" w:rsidR="00934D06" w:rsidRPr="007E6725" w:rsidRDefault="00934D06" w:rsidP="00934D06">
      <w:pPr>
        <w:rPr>
          <w:rFonts w:ascii="Times New Roman" w:hAnsi="Times New Roman" w:cs="Times New Roman"/>
          <w:b/>
          <w:sz w:val="28"/>
          <w:szCs w:val="28"/>
        </w:rPr>
      </w:pPr>
    </w:p>
    <w:p w14:paraId="0ED0065D" w14:textId="77777777" w:rsidR="00934D06" w:rsidRPr="005F42A5" w:rsidRDefault="00934D06" w:rsidP="00934D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208082"/>
      <w:bookmarkStart w:id="16" w:name="_Toc2072081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34D06" w:rsidRPr="007E6725" w14:paraId="69BF8A77" w14:textId="77777777" w:rsidTr="002B004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D90DA2D" w14:textId="77777777" w:rsidR="00934D06" w:rsidRPr="007E6725" w:rsidRDefault="00934D06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0ED9A0" w14:textId="77777777" w:rsidR="00934D06" w:rsidRPr="007E6725" w:rsidRDefault="00934D06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34D06" w:rsidRPr="007E6725" w14:paraId="3C2DFDE6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2FF209" w14:textId="77777777" w:rsidR="00934D06" w:rsidRPr="007E6725" w:rsidRDefault="00934D06" w:rsidP="002B00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65384E" w14:textId="77777777" w:rsidR="00934D06" w:rsidRPr="007E6725" w:rsidRDefault="00934D0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34D06" w:rsidRPr="007E6725" w14:paraId="156F2365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723A3E" w14:textId="77777777" w:rsidR="00934D06" w:rsidRPr="007E6725" w:rsidRDefault="00934D06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31469E" w14:textId="77777777" w:rsidR="00934D06" w:rsidRPr="007E6725" w:rsidRDefault="00934D0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34D06" w:rsidRPr="007E6725" w14:paraId="4C1E1496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ADA73E" w14:textId="77777777" w:rsidR="00934D06" w:rsidRPr="007E6725" w:rsidRDefault="00934D06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F5CF4A" w14:textId="77777777" w:rsidR="00934D06" w:rsidRPr="007E6725" w:rsidRDefault="00934D0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34D06" w:rsidRPr="007E6725" w14:paraId="61F02D41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089C01" w14:textId="77777777" w:rsidR="00934D06" w:rsidRPr="007E6725" w:rsidRDefault="00934D06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55A037" w14:textId="77777777" w:rsidR="00934D06" w:rsidRPr="007E6725" w:rsidRDefault="00934D0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34D06" w:rsidRPr="007E6725" w14:paraId="2890C01E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04F732" w14:textId="77777777" w:rsidR="00934D06" w:rsidRPr="007E6725" w:rsidRDefault="00934D06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8C182D" w14:textId="77777777" w:rsidR="00934D06" w:rsidRPr="007E6725" w:rsidRDefault="00934D0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488361C" w14:textId="77777777" w:rsidR="00934D06" w:rsidRPr="007E6725" w:rsidRDefault="005454C3" w:rsidP="002B00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934D0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34D0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34D06" w:rsidRPr="007E6725" w14:paraId="200E7E14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27009C" w14:textId="77777777" w:rsidR="00934D06" w:rsidRPr="007E6725" w:rsidRDefault="00934D06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4F45F9" w14:textId="77777777" w:rsidR="00934D06" w:rsidRPr="007E6725" w:rsidRDefault="00934D0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73C517A" w14:textId="77777777" w:rsidR="00934D06" w:rsidRPr="007E6725" w:rsidRDefault="00934D0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34D06" w:rsidRPr="007E6725" w14:paraId="5121A12B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07870D" w14:textId="77777777" w:rsidR="00934D06" w:rsidRPr="007E6725" w:rsidRDefault="00934D06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D4E9FF" w14:textId="77777777" w:rsidR="00934D06" w:rsidRPr="007E6725" w:rsidRDefault="00934D0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34D06" w:rsidRPr="007E6725" w14:paraId="44D99060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30DE0B" w14:textId="77777777" w:rsidR="00934D06" w:rsidRPr="007E6725" w:rsidRDefault="00934D06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C3034A" w14:textId="77777777" w:rsidR="00934D06" w:rsidRPr="007E6725" w:rsidRDefault="00934D0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F623009" w14:textId="77777777" w:rsidR="00934D06" w:rsidRPr="007E6725" w:rsidRDefault="00934D0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34D06" w:rsidRPr="007E6725" w14:paraId="3D68F875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849B2C" w14:textId="77777777" w:rsidR="00934D06" w:rsidRPr="007E6725" w:rsidRDefault="00934D06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41E132" w14:textId="77777777" w:rsidR="00934D06" w:rsidRPr="007E6725" w:rsidRDefault="00934D0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34D06" w:rsidRPr="007E6725" w14:paraId="14E30F5E" w14:textId="77777777" w:rsidTr="002B004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06A4E" w14:textId="77777777" w:rsidR="00934D06" w:rsidRPr="007E6725" w:rsidRDefault="00934D06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B2F51" w14:textId="77777777" w:rsidR="00934D06" w:rsidRPr="007E6725" w:rsidRDefault="00934D0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34D06" w:rsidRPr="007E6725" w14:paraId="13C9EA80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D153ED" w14:textId="77777777" w:rsidR="00934D06" w:rsidRPr="007E6725" w:rsidRDefault="00934D06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8D8F94" w14:textId="77777777" w:rsidR="00934D06" w:rsidRPr="007E6725" w:rsidRDefault="00934D0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34D06" w:rsidRPr="007E6725" w14:paraId="1191DD09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35D9C9" w14:textId="77777777" w:rsidR="00934D06" w:rsidRPr="007E6725" w:rsidRDefault="00934D06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F0D114" w14:textId="77777777" w:rsidR="00934D06" w:rsidRPr="007E6725" w:rsidRDefault="00934D0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3D963E9" w14:textId="77777777" w:rsidR="00934D06" w:rsidRPr="007E6725" w:rsidRDefault="00934D06" w:rsidP="00934D06">
      <w:pPr>
        <w:rPr>
          <w:rFonts w:ascii="Times New Roman" w:hAnsi="Times New Roman" w:cs="Times New Roman"/>
          <w:b/>
          <w:sz w:val="28"/>
          <w:szCs w:val="28"/>
        </w:rPr>
      </w:pPr>
    </w:p>
    <w:p w14:paraId="65DA999D" w14:textId="77777777" w:rsidR="00934D06" w:rsidRPr="007E6725" w:rsidRDefault="00934D06" w:rsidP="00934D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44102D" w14:textId="77777777" w:rsidR="00934D06" w:rsidRPr="007E6725" w:rsidRDefault="00934D06" w:rsidP="00934D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08083"/>
      <w:bookmarkStart w:id="18" w:name="_Toc2072081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42D56A7" w14:textId="77777777" w:rsidR="00934D06" w:rsidRPr="007E6725" w:rsidRDefault="00934D06" w:rsidP="00934D0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A62295F" w14:textId="77777777" w:rsidR="00934D06" w:rsidRPr="007E6725" w:rsidRDefault="00934D06" w:rsidP="00934D0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2DA0025" w14:textId="77777777" w:rsidR="00934D06" w:rsidRPr="007E6725" w:rsidRDefault="00934D06" w:rsidP="00934D0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0447517" w14:textId="77777777" w:rsidR="00934D06" w:rsidRPr="007E6725" w:rsidRDefault="00934D06" w:rsidP="00934D0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34D06" w:rsidRPr="00427149" w14:paraId="38E190CA" w14:textId="77777777" w:rsidTr="002B004B">
        <w:tc>
          <w:tcPr>
            <w:tcW w:w="7797" w:type="dxa"/>
            <w:shd w:val="clear" w:color="auto" w:fill="auto"/>
          </w:tcPr>
          <w:p w14:paraId="3D4CD18A" w14:textId="77777777" w:rsidR="00934D06" w:rsidRPr="00427149" w:rsidRDefault="00934D06" w:rsidP="002B004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2714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70F8156" w14:textId="77777777" w:rsidR="00934D06" w:rsidRPr="00427149" w:rsidRDefault="00934D06" w:rsidP="002B004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2714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34D06" w:rsidRPr="00427149" w14:paraId="154DCCDF" w14:textId="77777777" w:rsidTr="002B004B">
        <w:tc>
          <w:tcPr>
            <w:tcW w:w="7797" w:type="dxa"/>
            <w:shd w:val="clear" w:color="auto" w:fill="auto"/>
          </w:tcPr>
          <w:p w14:paraId="407C7956" w14:textId="77777777" w:rsidR="00934D06" w:rsidRPr="00427149" w:rsidRDefault="00934D06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401 </w:t>
            </w:r>
            <w:proofErr w:type="spellStart"/>
            <w:r w:rsidRPr="00427149">
              <w:rPr>
                <w:sz w:val="22"/>
                <w:szCs w:val="22"/>
              </w:rPr>
              <w:t>пом</w:t>
            </w:r>
            <w:proofErr w:type="spellEnd"/>
            <w:r w:rsidRPr="00427149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427149">
              <w:rPr>
                <w:sz w:val="22"/>
                <w:szCs w:val="22"/>
              </w:rPr>
              <w:t>комплекс"</w:t>
            </w:r>
            <w:proofErr w:type="gramStart"/>
            <w:r w:rsidRPr="00427149">
              <w:rPr>
                <w:sz w:val="22"/>
                <w:szCs w:val="22"/>
              </w:rPr>
              <w:t>.С</w:t>
            </w:r>
            <w:proofErr w:type="gramEnd"/>
            <w:r w:rsidRPr="00427149">
              <w:rPr>
                <w:sz w:val="22"/>
                <w:szCs w:val="22"/>
              </w:rPr>
              <w:t>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427149">
              <w:rPr>
                <w:sz w:val="22"/>
                <w:szCs w:val="22"/>
                <w:lang w:val="en-US"/>
              </w:rPr>
              <w:t>I</w:t>
            </w:r>
            <w:r w:rsidRPr="00427149">
              <w:rPr>
                <w:sz w:val="22"/>
                <w:szCs w:val="22"/>
              </w:rPr>
              <w:t xml:space="preserve">3-8100/ 8Гб/500Гб/ </w:t>
            </w:r>
            <w:r w:rsidRPr="00427149">
              <w:rPr>
                <w:sz w:val="22"/>
                <w:szCs w:val="22"/>
                <w:lang w:val="en-US"/>
              </w:rPr>
              <w:t>Philips</w:t>
            </w:r>
            <w:r w:rsidRPr="00427149">
              <w:rPr>
                <w:sz w:val="22"/>
                <w:szCs w:val="22"/>
              </w:rPr>
              <w:t>224</w:t>
            </w:r>
            <w:r w:rsidRPr="00427149">
              <w:rPr>
                <w:sz w:val="22"/>
                <w:szCs w:val="22"/>
                <w:lang w:val="en-US"/>
              </w:rPr>
              <w:t>E</w:t>
            </w:r>
            <w:r w:rsidRPr="00427149">
              <w:rPr>
                <w:sz w:val="22"/>
                <w:szCs w:val="22"/>
              </w:rPr>
              <w:t>5</w:t>
            </w:r>
            <w:r w:rsidRPr="00427149">
              <w:rPr>
                <w:sz w:val="22"/>
                <w:szCs w:val="22"/>
                <w:lang w:val="en-US"/>
              </w:rPr>
              <w:t>QSB</w:t>
            </w:r>
            <w:r w:rsidRPr="00427149">
              <w:rPr>
                <w:sz w:val="22"/>
                <w:szCs w:val="22"/>
              </w:rPr>
              <w:t xml:space="preserve"> - 20 шт., Ноутбук </w:t>
            </w:r>
            <w:r w:rsidRPr="00427149">
              <w:rPr>
                <w:sz w:val="22"/>
                <w:szCs w:val="22"/>
                <w:lang w:val="en-US"/>
              </w:rPr>
              <w:t>HP</w:t>
            </w:r>
            <w:r w:rsidRPr="00427149">
              <w:rPr>
                <w:sz w:val="22"/>
                <w:szCs w:val="22"/>
              </w:rPr>
              <w:t xml:space="preserve"> 250 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6 1</w:t>
            </w:r>
            <w:r w:rsidRPr="00427149">
              <w:rPr>
                <w:sz w:val="22"/>
                <w:szCs w:val="22"/>
                <w:lang w:val="en-US"/>
              </w:rPr>
              <w:t>WY</w:t>
            </w:r>
            <w:r w:rsidRPr="00427149">
              <w:rPr>
                <w:sz w:val="22"/>
                <w:szCs w:val="22"/>
              </w:rPr>
              <w:t>58</w:t>
            </w:r>
            <w:r w:rsidRPr="00427149">
              <w:rPr>
                <w:sz w:val="22"/>
                <w:szCs w:val="22"/>
                <w:lang w:val="en-US"/>
              </w:rPr>
              <w:t>EA</w:t>
            </w:r>
            <w:r w:rsidRPr="00427149">
              <w:rPr>
                <w:sz w:val="22"/>
                <w:szCs w:val="22"/>
              </w:rPr>
              <w:t xml:space="preserve"> - 5 шт., Проектор цифровой </w:t>
            </w:r>
            <w:r w:rsidRPr="00427149">
              <w:rPr>
                <w:sz w:val="22"/>
                <w:szCs w:val="22"/>
                <w:lang w:val="en-US"/>
              </w:rPr>
              <w:t>Acer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X</w:t>
            </w:r>
            <w:r w:rsidRPr="00427149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47BDED" w14:textId="77777777" w:rsidR="00934D06" w:rsidRPr="00427149" w:rsidRDefault="00934D06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934D06" w:rsidRPr="00427149" w14:paraId="355A8971" w14:textId="77777777" w:rsidTr="002B004B">
        <w:tc>
          <w:tcPr>
            <w:tcW w:w="7797" w:type="dxa"/>
            <w:shd w:val="clear" w:color="auto" w:fill="auto"/>
          </w:tcPr>
          <w:p w14:paraId="64B93B16" w14:textId="77777777" w:rsidR="00934D06" w:rsidRPr="00427149" w:rsidRDefault="00934D06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401 </w:t>
            </w:r>
            <w:proofErr w:type="spellStart"/>
            <w:r w:rsidRPr="00427149">
              <w:rPr>
                <w:sz w:val="22"/>
                <w:szCs w:val="22"/>
              </w:rPr>
              <w:t>пом</w:t>
            </w:r>
            <w:proofErr w:type="spellEnd"/>
            <w:r w:rsidRPr="00427149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427149">
              <w:rPr>
                <w:sz w:val="22"/>
                <w:szCs w:val="22"/>
              </w:rPr>
              <w:t>комплекс"</w:t>
            </w:r>
            <w:proofErr w:type="gramStart"/>
            <w:r w:rsidRPr="00427149">
              <w:rPr>
                <w:sz w:val="22"/>
                <w:szCs w:val="22"/>
              </w:rPr>
              <w:t>.С</w:t>
            </w:r>
            <w:proofErr w:type="gramEnd"/>
            <w:r w:rsidRPr="00427149">
              <w:rPr>
                <w:sz w:val="22"/>
                <w:szCs w:val="22"/>
              </w:rPr>
              <w:t>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427149">
              <w:rPr>
                <w:sz w:val="22"/>
                <w:szCs w:val="22"/>
                <w:lang w:val="en-US"/>
              </w:rPr>
              <w:t>Intel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Core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I</w:t>
            </w:r>
            <w:r w:rsidRPr="00427149">
              <w:rPr>
                <w:sz w:val="22"/>
                <w:szCs w:val="22"/>
              </w:rPr>
              <w:t>5-7400/</w:t>
            </w:r>
            <w:r w:rsidRPr="00427149">
              <w:rPr>
                <w:sz w:val="22"/>
                <w:szCs w:val="22"/>
                <w:lang w:val="en-US"/>
              </w:rPr>
              <w:t>DDR</w:t>
            </w:r>
            <w:r w:rsidRPr="00427149">
              <w:rPr>
                <w:sz w:val="22"/>
                <w:szCs w:val="22"/>
              </w:rPr>
              <w:t>4 8</w:t>
            </w:r>
            <w:r w:rsidRPr="00427149">
              <w:rPr>
                <w:sz w:val="22"/>
                <w:szCs w:val="22"/>
                <w:lang w:val="en-US"/>
              </w:rPr>
              <w:t>GB</w:t>
            </w:r>
            <w:r w:rsidRPr="00427149">
              <w:rPr>
                <w:sz w:val="22"/>
                <w:szCs w:val="22"/>
              </w:rPr>
              <w:t>/1</w:t>
            </w:r>
            <w:r w:rsidRPr="00427149">
              <w:rPr>
                <w:sz w:val="22"/>
                <w:szCs w:val="22"/>
                <w:lang w:val="en-US"/>
              </w:rPr>
              <w:t>Tb</w:t>
            </w:r>
            <w:r w:rsidRPr="00427149">
              <w:rPr>
                <w:sz w:val="22"/>
                <w:szCs w:val="22"/>
              </w:rPr>
              <w:t>/</w:t>
            </w:r>
            <w:r w:rsidRPr="00427149">
              <w:rPr>
                <w:sz w:val="22"/>
                <w:szCs w:val="22"/>
                <w:lang w:val="en-US"/>
              </w:rPr>
              <w:t>Dell</w:t>
            </w:r>
            <w:r w:rsidRPr="00427149">
              <w:rPr>
                <w:sz w:val="22"/>
                <w:szCs w:val="22"/>
              </w:rPr>
              <w:t xml:space="preserve"> 23 </w:t>
            </w:r>
            <w:r w:rsidRPr="00427149">
              <w:rPr>
                <w:sz w:val="22"/>
                <w:szCs w:val="22"/>
                <w:lang w:val="en-US"/>
              </w:rPr>
              <w:t>E</w:t>
            </w:r>
            <w:r w:rsidRPr="00427149">
              <w:rPr>
                <w:sz w:val="22"/>
                <w:szCs w:val="22"/>
              </w:rPr>
              <w:t>2318</w:t>
            </w:r>
            <w:r w:rsidRPr="00427149">
              <w:rPr>
                <w:sz w:val="22"/>
                <w:szCs w:val="22"/>
                <w:lang w:val="en-US"/>
              </w:rPr>
              <w:t>H</w:t>
            </w:r>
            <w:r w:rsidRPr="00427149">
              <w:rPr>
                <w:sz w:val="22"/>
                <w:szCs w:val="22"/>
              </w:rPr>
              <w:t xml:space="preserve"> - 20 шт., Ноутбук </w:t>
            </w:r>
            <w:r w:rsidRPr="00427149">
              <w:rPr>
                <w:sz w:val="22"/>
                <w:szCs w:val="22"/>
                <w:lang w:val="en-US"/>
              </w:rPr>
              <w:t>HP</w:t>
            </w:r>
            <w:r w:rsidRPr="00427149">
              <w:rPr>
                <w:sz w:val="22"/>
                <w:szCs w:val="22"/>
              </w:rPr>
              <w:t xml:space="preserve"> 250 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6 1</w:t>
            </w:r>
            <w:r w:rsidRPr="00427149">
              <w:rPr>
                <w:sz w:val="22"/>
                <w:szCs w:val="22"/>
                <w:lang w:val="en-US"/>
              </w:rPr>
              <w:t>WY</w:t>
            </w:r>
            <w:r w:rsidRPr="00427149">
              <w:rPr>
                <w:sz w:val="22"/>
                <w:szCs w:val="22"/>
              </w:rPr>
              <w:t>58</w:t>
            </w:r>
            <w:r w:rsidRPr="00427149">
              <w:rPr>
                <w:sz w:val="22"/>
                <w:szCs w:val="22"/>
                <w:lang w:val="en-US"/>
              </w:rPr>
              <w:t>EA</w:t>
            </w:r>
            <w:r w:rsidRPr="00427149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1CB50D" w14:textId="77777777" w:rsidR="00934D06" w:rsidRPr="00427149" w:rsidRDefault="00934D06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934D06" w:rsidRPr="00427149" w14:paraId="57D54442" w14:textId="77777777" w:rsidTr="002B004B">
        <w:tc>
          <w:tcPr>
            <w:tcW w:w="7797" w:type="dxa"/>
            <w:shd w:val="clear" w:color="auto" w:fill="auto"/>
          </w:tcPr>
          <w:p w14:paraId="6D578618" w14:textId="77777777" w:rsidR="00934D06" w:rsidRPr="00427149" w:rsidRDefault="00934D06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27149">
              <w:rPr>
                <w:sz w:val="22"/>
                <w:szCs w:val="22"/>
              </w:rPr>
              <w:t>комплексом</w:t>
            </w:r>
            <w:proofErr w:type="gramStart"/>
            <w:r w:rsidRPr="00427149">
              <w:rPr>
                <w:sz w:val="22"/>
                <w:szCs w:val="22"/>
              </w:rPr>
              <w:t>.С</w:t>
            </w:r>
            <w:proofErr w:type="gramEnd"/>
            <w:r w:rsidRPr="00427149">
              <w:rPr>
                <w:sz w:val="22"/>
                <w:szCs w:val="22"/>
              </w:rPr>
              <w:t>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100 посадочных мест; </w:t>
            </w:r>
            <w:proofErr w:type="gramStart"/>
            <w:r w:rsidRPr="00427149">
              <w:rPr>
                <w:sz w:val="22"/>
                <w:szCs w:val="22"/>
              </w:rPr>
              <w:t xml:space="preserve">доска меловая - 1 шт.; тумба - 1 шт.; Компьютер  </w:t>
            </w:r>
            <w:r w:rsidRPr="00427149">
              <w:rPr>
                <w:sz w:val="22"/>
                <w:szCs w:val="22"/>
                <w:lang w:val="en-US"/>
              </w:rPr>
              <w:t>Intel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Core</w:t>
            </w:r>
            <w:r w:rsidRPr="00427149">
              <w:rPr>
                <w:sz w:val="22"/>
                <w:szCs w:val="22"/>
              </w:rPr>
              <w:t xml:space="preserve"> 2 </w:t>
            </w:r>
            <w:r w:rsidRPr="00427149">
              <w:rPr>
                <w:sz w:val="22"/>
                <w:szCs w:val="22"/>
                <w:lang w:val="en-US"/>
              </w:rPr>
              <w:t>Duo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E</w:t>
            </w:r>
            <w:r w:rsidRPr="00427149">
              <w:rPr>
                <w:sz w:val="22"/>
                <w:szCs w:val="22"/>
              </w:rPr>
              <w:t>8400 3.0/2</w:t>
            </w:r>
            <w:r w:rsidRPr="00427149">
              <w:rPr>
                <w:sz w:val="22"/>
                <w:szCs w:val="22"/>
                <w:lang w:val="en-US"/>
              </w:rPr>
              <w:t>Gb</w:t>
            </w:r>
            <w:r w:rsidRPr="00427149">
              <w:rPr>
                <w:sz w:val="22"/>
                <w:szCs w:val="22"/>
              </w:rPr>
              <w:t>/250</w:t>
            </w:r>
            <w:r w:rsidRPr="00427149">
              <w:rPr>
                <w:sz w:val="22"/>
                <w:szCs w:val="22"/>
                <w:lang w:val="en-US"/>
              </w:rPr>
              <w:t>Gb</w:t>
            </w:r>
            <w:r w:rsidRPr="00427149">
              <w:rPr>
                <w:sz w:val="22"/>
                <w:szCs w:val="22"/>
              </w:rPr>
              <w:t>/</w:t>
            </w:r>
            <w:r w:rsidRPr="00427149">
              <w:rPr>
                <w:sz w:val="22"/>
                <w:szCs w:val="22"/>
                <w:lang w:val="en-US"/>
              </w:rPr>
              <w:t>Philips</w:t>
            </w:r>
            <w:r w:rsidRPr="00427149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EX</w:t>
            </w:r>
            <w:r w:rsidRPr="00427149">
              <w:rPr>
                <w:sz w:val="22"/>
                <w:szCs w:val="22"/>
              </w:rPr>
              <w:t xml:space="preserve">-632 - 1 шт., Экран с электроприводом </w:t>
            </w:r>
            <w:r w:rsidRPr="00427149">
              <w:rPr>
                <w:sz w:val="22"/>
                <w:szCs w:val="22"/>
                <w:lang w:val="en-US"/>
              </w:rPr>
              <w:t>DRAPER</w:t>
            </w:r>
            <w:r w:rsidRPr="00427149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427149">
              <w:rPr>
                <w:sz w:val="22"/>
                <w:szCs w:val="22"/>
                <w:lang w:val="en-US"/>
              </w:rPr>
              <w:t>JDM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TA</w:t>
            </w:r>
            <w:r w:rsidRPr="00427149">
              <w:rPr>
                <w:sz w:val="22"/>
                <w:szCs w:val="22"/>
              </w:rPr>
              <w:t xml:space="preserve">-1120 - 1 шт., Звуковые колонки </w:t>
            </w:r>
            <w:r w:rsidRPr="00427149">
              <w:rPr>
                <w:sz w:val="22"/>
                <w:szCs w:val="22"/>
                <w:lang w:val="en-US"/>
              </w:rPr>
              <w:t>JBL</w:t>
            </w:r>
            <w:r w:rsidRPr="00427149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427149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C042F3" w14:textId="77777777" w:rsidR="00934D06" w:rsidRPr="00427149" w:rsidRDefault="00934D06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934D06" w:rsidRPr="00427149" w14:paraId="4F0A92D0" w14:textId="77777777" w:rsidTr="002B004B">
        <w:tc>
          <w:tcPr>
            <w:tcW w:w="7797" w:type="dxa"/>
            <w:shd w:val="clear" w:color="auto" w:fill="auto"/>
          </w:tcPr>
          <w:p w14:paraId="2BA88BF8" w14:textId="77777777" w:rsidR="00934D06" w:rsidRPr="00427149" w:rsidRDefault="00934D06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27149">
              <w:rPr>
                <w:sz w:val="22"/>
                <w:szCs w:val="22"/>
              </w:rPr>
              <w:t>комплексом</w:t>
            </w:r>
            <w:proofErr w:type="gramStart"/>
            <w:r w:rsidRPr="00427149">
              <w:rPr>
                <w:sz w:val="22"/>
                <w:szCs w:val="22"/>
              </w:rPr>
              <w:t>.С</w:t>
            </w:r>
            <w:proofErr w:type="gramEnd"/>
            <w:r w:rsidRPr="00427149">
              <w:rPr>
                <w:sz w:val="22"/>
                <w:szCs w:val="22"/>
              </w:rPr>
              <w:t>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427149">
              <w:rPr>
                <w:sz w:val="22"/>
                <w:szCs w:val="22"/>
                <w:lang w:val="en-US"/>
              </w:rPr>
              <w:t>HP</w:t>
            </w:r>
            <w:r w:rsidRPr="00427149">
              <w:rPr>
                <w:sz w:val="22"/>
                <w:szCs w:val="22"/>
              </w:rPr>
              <w:t xml:space="preserve"> 250 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6 1</w:t>
            </w:r>
            <w:r w:rsidRPr="00427149">
              <w:rPr>
                <w:sz w:val="22"/>
                <w:szCs w:val="22"/>
                <w:lang w:val="en-US"/>
              </w:rPr>
              <w:t>WY</w:t>
            </w:r>
            <w:r w:rsidRPr="00427149">
              <w:rPr>
                <w:sz w:val="22"/>
                <w:szCs w:val="22"/>
              </w:rPr>
              <w:t>58</w:t>
            </w:r>
            <w:r w:rsidRPr="00427149">
              <w:rPr>
                <w:sz w:val="22"/>
                <w:szCs w:val="22"/>
                <w:lang w:val="en-US"/>
              </w:rPr>
              <w:t>EA</w:t>
            </w:r>
            <w:r w:rsidRPr="00427149">
              <w:rPr>
                <w:sz w:val="22"/>
                <w:szCs w:val="22"/>
              </w:rPr>
              <w:t xml:space="preserve">, Мультимедийный проектор </w:t>
            </w:r>
            <w:r w:rsidRPr="00427149">
              <w:rPr>
                <w:sz w:val="22"/>
                <w:szCs w:val="22"/>
                <w:lang w:val="en-US"/>
              </w:rPr>
              <w:t>LG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PF</w:t>
            </w:r>
            <w:r w:rsidRPr="00427149">
              <w:rPr>
                <w:sz w:val="22"/>
                <w:szCs w:val="22"/>
              </w:rPr>
              <w:t>1500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0E6376" w14:textId="77777777" w:rsidR="00934D06" w:rsidRPr="00427149" w:rsidRDefault="00934D06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63AF1372" w14:textId="77777777" w:rsidR="00934D06" w:rsidRPr="007E6725" w:rsidRDefault="00934D06" w:rsidP="00934D0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E89ED1B" w14:textId="77777777" w:rsidR="00934D06" w:rsidRPr="007E6725" w:rsidRDefault="00934D06" w:rsidP="00934D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08084"/>
      <w:bookmarkStart w:id="20" w:name="_Toc20720817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C5A05D8" w14:textId="77777777" w:rsidR="00934D06" w:rsidRPr="007E6725" w:rsidRDefault="00934D06" w:rsidP="00934D06">
      <w:bookmarkStart w:id="22" w:name="_Hlk71636079"/>
    </w:p>
    <w:p w14:paraId="449EEB90" w14:textId="77777777" w:rsidR="00934D06" w:rsidRPr="007E6725" w:rsidRDefault="00934D06" w:rsidP="00934D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FBFC0B7" w14:textId="77777777" w:rsidR="00934D06" w:rsidRPr="007E6725" w:rsidRDefault="00934D06" w:rsidP="00934D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A50F84F" w14:textId="77777777" w:rsidR="00934D06" w:rsidRPr="007E6725" w:rsidRDefault="00934D06" w:rsidP="00934D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F52C1A5" w14:textId="77777777" w:rsidR="00934D06" w:rsidRPr="007E6725" w:rsidRDefault="00934D06" w:rsidP="00934D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4DBB3B5" w14:textId="77777777" w:rsidR="00934D06" w:rsidRPr="007E6725" w:rsidRDefault="00934D06" w:rsidP="00934D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B89D549" w14:textId="77777777" w:rsidR="00934D06" w:rsidRPr="007E6725" w:rsidRDefault="00934D06" w:rsidP="00934D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1C823A5" w14:textId="77777777" w:rsidR="00934D06" w:rsidRPr="007E6725" w:rsidRDefault="00934D06" w:rsidP="00934D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60C2769" w14:textId="77777777" w:rsidR="00934D06" w:rsidRPr="007E6725" w:rsidRDefault="00934D06" w:rsidP="00934D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B50E95F" w14:textId="77777777" w:rsidR="00934D06" w:rsidRPr="007E6725" w:rsidRDefault="00934D06" w:rsidP="00934D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A15C670" w14:textId="77777777" w:rsidR="00934D06" w:rsidRPr="007E6725" w:rsidRDefault="00934D06" w:rsidP="00934D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06AAA3A" w14:textId="77777777" w:rsidR="00934D06" w:rsidRPr="007E6725" w:rsidRDefault="00934D06" w:rsidP="00934D0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711505C" w14:textId="77777777" w:rsidR="00934D06" w:rsidRPr="007E6725" w:rsidRDefault="00934D06" w:rsidP="00934D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E44925E" w14:textId="77777777" w:rsidR="00934D06" w:rsidRPr="007E6725" w:rsidRDefault="00934D06" w:rsidP="00934D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208085"/>
      <w:bookmarkStart w:id="25" w:name="_Toc2072081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7AFFBC9" w14:textId="77777777" w:rsidR="00934D06" w:rsidRPr="007E6725" w:rsidRDefault="00934D06" w:rsidP="00934D06"/>
    <w:p w14:paraId="655B2D7A" w14:textId="77777777" w:rsidR="00934D06" w:rsidRPr="007E6725" w:rsidRDefault="00934D06" w:rsidP="00934D0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5EC8AE4" w14:textId="77777777" w:rsidR="00934D06" w:rsidRPr="007E6725" w:rsidRDefault="00934D06" w:rsidP="00934D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E994A69" w14:textId="77777777" w:rsidR="00934D06" w:rsidRPr="007E6725" w:rsidRDefault="00934D06" w:rsidP="00934D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9C8621B" w14:textId="77777777" w:rsidR="00934D06" w:rsidRPr="007E6725" w:rsidRDefault="00934D06" w:rsidP="00934D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76875FC" w14:textId="77777777" w:rsidR="00934D06" w:rsidRPr="007E6725" w:rsidRDefault="00934D06" w:rsidP="00934D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D8305A9" w14:textId="77777777" w:rsidR="00934D06" w:rsidRPr="007E6725" w:rsidRDefault="00934D06" w:rsidP="00934D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67CF851" w14:textId="77777777" w:rsidR="00934D06" w:rsidRPr="007E6725" w:rsidRDefault="00934D06" w:rsidP="00934D0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34EFFAF" w14:textId="77777777" w:rsidR="00934D06" w:rsidRPr="007E6725" w:rsidRDefault="00934D06" w:rsidP="00934D0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8B3C89F" w14:textId="77777777" w:rsidR="00934D06" w:rsidRPr="007E6725" w:rsidRDefault="00934D06" w:rsidP="00934D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208086"/>
      <w:bookmarkStart w:id="27" w:name="_Toc2072081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42452C0" w14:textId="77777777" w:rsidR="00934D06" w:rsidRPr="007E6725" w:rsidRDefault="00934D06" w:rsidP="00934D06"/>
    <w:p w14:paraId="60878B88" w14:textId="77777777" w:rsidR="00934D06" w:rsidRPr="00853C95" w:rsidRDefault="00934D06" w:rsidP="00934D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208087"/>
      <w:bookmarkStart w:id="29" w:name="_Toc2072081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B00BCF1" w14:textId="77777777" w:rsidR="00934D06" w:rsidRPr="007E6725" w:rsidRDefault="00934D06" w:rsidP="00934D0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4D06" w14:paraId="4B5A5E34" w14:textId="77777777" w:rsidTr="002B004B">
        <w:tc>
          <w:tcPr>
            <w:tcW w:w="562" w:type="dxa"/>
          </w:tcPr>
          <w:p w14:paraId="765D4FE6" w14:textId="77777777" w:rsidR="00934D06" w:rsidRPr="00934D06" w:rsidRDefault="00934D06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4CF2F66" w14:textId="77777777" w:rsidR="00934D06" w:rsidRPr="00427149" w:rsidRDefault="00934D06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1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DCDE5C" w14:textId="77777777" w:rsidR="00934D06" w:rsidRDefault="00934D06" w:rsidP="00934D06">
      <w:pPr>
        <w:pStyle w:val="Default"/>
        <w:spacing w:after="30"/>
        <w:jc w:val="both"/>
        <w:rPr>
          <w:sz w:val="23"/>
          <w:szCs w:val="23"/>
        </w:rPr>
      </w:pPr>
    </w:p>
    <w:p w14:paraId="084B57BA" w14:textId="77777777" w:rsidR="00934D06" w:rsidRPr="00853C95" w:rsidRDefault="00934D06" w:rsidP="00934D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208088"/>
      <w:bookmarkStart w:id="31" w:name="_Toc2072081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D71280D" w14:textId="77777777" w:rsidR="00934D06" w:rsidRPr="007E6725" w:rsidRDefault="00934D06" w:rsidP="00934D0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4D06" w14:paraId="4167719D" w14:textId="77777777" w:rsidTr="002B004B">
        <w:tc>
          <w:tcPr>
            <w:tcW w:w="562" w:type="dxa"/>
          </w:tcPr>
          <w:p w14:paraId="091A5E62" w14:textId="77777777" w:rsidR="00934D06" w:rsidRPr="009E6058" w:rsidRDefault="00934D06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3A3790B" w14:textId="77777777" w:rsidR="00934D06" w:rsidRPr="00427149" w:rsidRDefault="00934D06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1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7E6CFA" w14:textId="77777777" w:rsidR="00934D06" w:rsidRDefault="00934D06" w:rsidP="00934D0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5277D99" w14:textId="77777777" w:rsidR="00934D06" w:rsidRPr="00853C95" w:rsidRDefault="00934D06" w:rsidP="00934D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208089"/>
      <w:bookmarkStart w:id="34" w:name="_Toc2072081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70A3B10" w14:textId="77777777" w:rsidR="00934D06" w:rsidRPr="00427149" w:rsidRDefault="00934D06" w:rsidP="00934D0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34D06" w:rsidRPr="00427149" w14:paraId="4B7B35B4" w14:textId="77777777" w:rsidTr="002B004B">
        <w:tc>
          <w:tcPr>
            <w:tcW w:w="2336" w:type="dxa"/>
          </w:tcPr>
          <w:p w14:paraId="1E889E8B" w14:textId="77777777" w:rsidR="00934D06" w:rsidRPr="00427149" w:rsidRDefault="00934D06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A370A24" w14:textId="77777777" w:rsidR="00934D06" w:rsidRPr="00427149" w:rsidRDefault="00934D06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C8D0A81" w14:textId="77777777" w:rsidR="00934D06" w:rsidRPr="00427149" w:rsidRDefault="00934D06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9D8C145" w14:textId="77777777" w:rsidR="00934D06" w:rsidRPr="00427149" w:rsidRDefault="00934D06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34D06" w:rsidRPr="00427149" w14:paraId="4E630A01" w14:textId="77777777" w:rsidTr="002B004B">
        <w:tc>
          <w:tcPr>
            <w:tcW w:w="2336" w:type="dxa"/>
          </w:tcPr>
          <w:p w14:paraId="50C818BA" w14:textId="77777777" w:rsidR="00934D06" w:rsidRPr="00427149" w:rsidRDefault="00934D06" w:rsidP="002B004B">
            <w:pPr>
              <w:jc w:val="center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7696559" w14:textId="77777777" w:rsidR="00934D06" w:rsidRPr="00427149" w:rsidRDefault="00934D06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161CFA4" w14:textId="77777777" w:rsidR="00934D06" w:rsidRPr="00427149" w:rsidRDefault="00934D06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6784EA" w14:textId="77777777" w:rsidR="00934D06" w:rsidRPr="00427149" w:rsidRDefault="00934D06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34D06" w:rsidRPr="00427149" w14:paraId="07C3E141" w14:textId="77777777" w:rsidTr="002B004B">
        <w:tc>
          <w:tcPr>
            <w:tcW w:w="2336" w:type="dxa"/>
          </w:tcPr>
          <w:p w14:paraId="4883B216" w14:textId="77777777" w:rsidR="00934D06" w:rsidRPr="00427149" w:rsidRDefault="00934D06" w:rsidP="002B004B">
            <w:pPr>
              <w:jc w:val="center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F53DB24" w14:textId="77777777" w:rsidR="00934D06" w:rsidRPr="00427149" w:rsidRDefault="00934D06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F0AFC86" w14:textId="77777777" w:rsidR="00934D06" w:rsidRPr="00427149" w:rsidRDefault="00934D06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8671AD" w14:textId="77777777" w:rsidR="00934D06" w:rsidRPr="00427149" w:rsidRDefault="00934D06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934D06" w:rsidRPr="00427149" w14:paraId="20C14939" w14:textId="77777777" w:rsidTr="002B004B">
        <w:tc>
          <w:tcPr>
            <w:tcW w:w="2336" w:type="dxa"/>
          </w:tcPr>
          <w:p w14:paraId="00A52135" w14:textId="77777777" w:rsidR="00934D06" w:rsidRPr="00427149" w:rsidRDefault="00934D06" w:rsidP="002B004B">
            <w:pPr>
              <w:jc w:val="center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9F79045" w14:textId="77777777" w:rsidR="00934D06" w:rsidRPr="00427149" w:rsidRDefault="00934D06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96692BE" w14:textId="77777777" w:rsidR="00934D06" w:rsidRPr="00427149" w:rsidRDefault="00934D06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1842A3" w14:textId="77777777" w:rsidR="00934D06" w:rsidRPr="00427149" w:rsidRDefault="00934D06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3222D9AA" w14:textId="77777777" w:rsidR="00934D06" w:rsidRPr="00427149" w:rsidRDefault="00934D06" w:rsidP="00934D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050CF2" w14:textId="77777777" w:rsidR="00934D06" w:rsidRPr="00427149" w:rsidRDefault="00934D06" w:rsidP="00934D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208090"/>
      <w:bookmarkStart w:id="37" w:name="_Toc207208181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2CE96FA" w14:textId="77777777" w:rsidR="00934D06" w:rsidRDefault="00934D06" w:rsidP="00934D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4D06" w14:paraId="2DEFFD57" w14:textId="77777777" w:rsidTr="002B004B">
        <w:tc>
          <w:tcPr>
            <w:tcW w:w="562" w:type="dxa"/>
          </w:tcPr>
          <w:p w14:paraId="6A82C06C" w14:textId="77777777" w:rsidR="00934D06" w:rsidRPr="009E6058" w:rsidRDefault="00934D06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51CD3A4" w14:textId="77777777" w:rsidR="00934D06" w:rsidRPr="00427149" w:rsidRDefault="00934D06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1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D6C65F" w14:textId="77777777" w:rsidR="00934D06" w:rsidRPr="00427149" w:rsidRDefault="00934D06" w:rsidP="00934D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852D90" w14:textId="77777777" w:rsidR="00934D06" w:rsidRPr="00427149" w:rsidRDefault="00934D06" w:rsidP="00934D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208091"/>
      <w:bookmarkStart w:id="40" w:name="_Toc207208182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C31BB50" w14:textId="77777777" w:rsidR="00934D06" w:rsidRPr="00427149" w:rsidRDefault="00934D06" w:rsidP="00934D0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34D06" w:rsidRPr="00427149" w14:paraId="06C81754" w14:textId="77777777" w:rsidTr="002B004B">
        <w:tc>
          <w:tcPr>
            <w:tcW w:w="2500" w:type="pct"/>
          </w:tcPr>
          <w:p w14:paraId="0AEBC947" w14:textId="77777777" w:rsidR="00934D06" w:rsidRPr="00427149" w:rsidRDefault="00934D06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2955AC6" w14:textId="77777777" w:rsidR="00934D06" w:rsidRPr="00427149" w:rsidRDefault="00934D06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34D06" w:rsidRPr="00427149" w14:paraId="02F392A7" w14:textId="77777777" w:rsidTr="002B004B">
        <w:tc>
          <w:tcPr>
            <w:tcW w:w="2500" w:type="pct"/>
          </w:tcPr>
          <w:p w14:paraId="4533AA3D" w14:textId="77777777" w:rsidR="00934D06" w:rsidRPr="00427149" w:rsidRDefault="00934D06" w:rsidP="002B004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6A16ACE4" w14:textId="77777777" w:rsidR="00934D06" w:rsidRPr="00427149" w:rsidRDefault="00934D06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934D06" w:rsidRPr="00427149" w14:paraId="49F09E9B" w14:textId="77777777" w:rsidTr="002B004B">
        <w:tc>
          <w:tcPr>
            <w:tcW w:w="2500" w:type="pct"/>
          </w:tcPr>
          <w:p w14:paraId="554DD2C1" w14:textId="77777777" w:rsidR="00934D06" w:rsidRPr="00427149" w:rsidRDefault="00934D06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59B17E6" w14:textId="77777777" w:rsidR="00934D06" w:rsidRPr="00427149" w:rsidRDefault="00934D06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2F018829" w14:textId="77777777" w:rsidR="00934D06" w:rsidRPr="00427149" w:rsidRDefault="00934D06" w:rsidP="00934D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D15D4A" w14:textId="77777777" w:rsidR="00934D06" w:rsidRPr="00427149" w:rsidRDefault="00934D06" w:rsidP="00934D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208092"/>
      <w:bookmarkStart w:id="43" w:name="_Toc207208183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2F4DC44" w14:textId="77777777" w:rsidR="00934D06" w:rsidRPr="00427149" w:rsidRDefault="00934D06" w:rsidP="00934D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6B2E442" w14:textId="77777777" w:rsidR="00934D06" w:rsidRPr="00142518" w:rsidRDefault="00934D06" w:rsidP="00934D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14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2714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2714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2714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27149">
        <w:rPr>
          <w:rFonts w:ascii="Times New Roman" w:hAnsi="Times New Roman" w:cs="Times New Roman"/>
          <w:color w:val="000000"/>
          <w:sz w:val="28"/>
          <w:szCs w:val="28"/>
        </w:rPr>
        <w:t>регламент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7EBA3B9" w14:textId="77777777" w:rsidR="00934D06" w:rsidRPr="00142518" w:rsidRDefault="00934D06" w:rsidP="00934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5F4D1B1" w14:textId="77777777" w:rsidR="00934D06" w:rsidRPr="00142518" w:rsidRDefault="00934D06" w:rsidP="00934D0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34D06" w:rsidRPr="00142518" w14:paraId="1A1A8285" w14:textId="77777777" w:rsidTr="002B004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1D32D8" w14:textId="77777777" w:rsidR="00934D06" w:rsidRPr="00142518" w:rsidRDefault="00934D06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343D25" w14:textId="77777777" w:rsidR="00934D06" w:rsidRPr="00142518" w:rsidRDefault="00934D06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34D06" w:rsidRPr="00142518" w14:paraId="3765132C" w14:textId="77777777" w:rsidTr="002B004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0DE623" w14:textId="77777777" w:rsidR="00934D06" w:rsidRPr="00142518" w:rsidRDefault="00934D06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427A92" w14:textId="77777777" w:rsidR="00934D06" w:rsidRPr="00142518" w:rsidRDefault="00934D06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34D06" w:rsidRPr="00142518" w14:paraId="1BB39508" w14:textId="77777777" w:rsidTr="002B004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9D5A8C" w14:textId="77777777" w:rsidR="00934D06" w:rsidRPr="00142518" w:rsidRDefault="00934D06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A7855A" w14:textId="77777777" w:rsidR="00934D06" w:rsidRPr="00142518" w:rsidRDefault="00934D06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3690462" w14:textId="77777777" w:rsidR="00934D06" w:rsidRDefault="00934D06" w:rsidP="00934D06">
      <w:pPr>
        <w:rPr>
          <w:rFonts w:ascii="Times New Roman" w:hAnsi="Times New Roman" w:cs="Times New Roman"/>
          <w:b/>
          <w:sz w:val="28"/>
          <w:szCs w:val="28"/>
        </w:rPr>
      </w:pPr>
    </w:p>
    <w:p w14:paraId="7EDA1171" w14:textId="77777777" w:rsidR="00934D06" w:rsidRPr="00142518" w:rsidRDefault="00934D06" w:rsidP="00934D0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34D06" w:rsidRPr="00142518" w14:paraId="3BEBB85D" w14:textId="77777777" w:rsidTr="002B004B">
        <w:trPr>
          <w:trHeight w:val="521"/>
        </w:trPr>
        <w:tc>
          <w:tcPr>
            <w:tcW w:w="903" w:type="pct"/>
          </w:tcPr>
          <w:p w14:paraId="0EDC2732" w14:textId="77777777" w:rsidR="00934D06" w:rsidRPr="00142518" w:rsidRDefault="00934D0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ED8687B" w14:textId="77777777" w:rsidR="00934D06" w:rsidRPr="00142518" w:rsidRDefault="00934D0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2CFCD1" w14:textId="77777777" w:rsidR="00934D06" w:rsidRPr="00142518" w:rsidRDefault="00934D0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34D06" w:rsidRPr="00142518" w14:paraId="523BECAA" w14:textId="77777777" w:rsidTr="002B004B">
        <w:trPr>
          <w:trHeight w:val="522"/>
        </w:trPr>
        <w:tc>
          <w:tcPr>
            <w:tcW w:w="903" w:type="pct"/>
          </w:tcPr>
          <w:p w14:paraId="5D0CAAD7" w14:textId="77777777" w:rsidR="00934D06" w:rsidRPr="00142518" w:rsidRDefault="00934D0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A02D8E4" w14:textId="77777777" w:rsidR="00934D06" w:rsidRPr="00142518" w:rsidRDefault="00934D0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47740C" w14:textId="77777777" w:rsidR="00934D06" w:rsidRPr="00142518" w:rsidRDefault="00934D0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34D06" w:rsidRPr="00142518" w14:paraId="6261E512" w14:textId="77777777" w:rsidTr="002B004B">
        <w:trPr>
          <w:trHeight w:val="661"/>
        </w:trPr>
        <w:tc>
          <w:tcPr>
            <w:tcW w:w="903" w:type="pct"/>
          </w:tcPr>
          <w:p w14:paraId="5FF31CB5" w14:textId="77777777" w:rsidR="00934D06" w:rsidRPr="00142518" w:rsidRDefault="00934D0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CA13BA0" w14:textId="77777777" w:rsidR="00934D06" w:rsidRPr="00142518" w:rsidRDefault="00934D0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07923DF" w14:textId="77777777" w:rsidR="00934D06" w:rsidRPr="00142518" w:rsidRDefault="00934D0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34D06" w:rsidRPr="00CA0A1D" w14:paraId="57E7E180" w14:textId="77777777" w:rsidTr="002B004B">
        <w:trPr>
          <w:trHeight w:val="800"/>
        </w:trPr>
        <w:tc>
          <w:tcPr>
            <w:tcW w:w="903" w:type="pct"/>
          </w:tcPr>
          <w:p w14:paraId="609DD32E" w14:textId="77777777" w:rsidR="00934D06" w:rsidRPr="00142518" w:rsidRDefault="00934D0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1BB7E47" w14:textId="77777777" w:rsidR="00934D06" w:rsidRPr="00142518" w:rsidRDefault="00934D0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E83938" w14:textId="77777777" w:rsidR="00934D06" w:rsidRPr="00CA0A1D" w:rsidRDefault="00934D0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5C2C244" w14:textId="77777777" w:rsidR="00934D06" w:rsidRPr="0018274C" w:rsidRDefault="00934D06" w:rsidP="00934D0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BA39194" w14:textId="77777777" w:rsidR="00934D06" w:rsidRPr="007E6725" w:rsidRDefault="00934D06" w:rsidP="00934D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34D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AA3C18" w14:textId="77777777" w:rsidR="005454C3" w:rsidRDefault="005454C3" w:rsidP="00315CA6">
      <w:pPr>
        <w:spacing w:after="0" w:line="240" w:lineRule="auto"/>
      </w:pPr>
      <w:r>
        <w:separator/>
      </w:r>
    </w:p>
  </w:endnote>
  <w:endnote w:type="continuationSeparator" w:id="0">
    <w:p w14:paraId="403C2E49" w14:textId="77777777" w:rsidR="005454C3" w:rsidRDefault="005454C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26D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FA290A" w14:textId="77777777" w:rsidR="005454C3" w:rsidRDefault="005454C3" w:rsidP="00315CA6">
      <w:pPr>
        <w:spacing w:after="0" w:line="240" w:lineRule="auto"/>
      </w:pPr>
      <w:r>
        <w:separator/>
      </w:r>
    </w:p>
  </w:footnote>
  <w:footnote w:type="continuationSeparator" w:id="0">
    <w:p w14:paraId="5A70121C" w14:textId="77777777" w:rsidR="005454C3" w:rsidRDefault="005454C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54C3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074C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4D06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26DD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0%98%D0%A2-%D0%BF%D1%80%D0%BE%D0%B5%D0%BA%D1%82%D0%B0%D0%BC%D0%B8_2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F%D0%9C%D0%B8%D0%A3%D0%9A_%D0%93%D0%BE%D0%BB%D0%BE%D0%B2%D1%86%D0%BE%D0%B2%D0%94%D0%9B_%D0%9C%D0%B5%D1%82%D0%BE%D0%B4%D1%8B%D0%A3%D0%BF%D1%80%D0%9F%D1%80%D0%BE%D0%B5%D0%BA%D1%82%D0%B0%D0%BC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42DD29-4633-4DDC-9CF7-A7E7B3899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2920</Words>
  <Characters>16649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